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233" w:rsidP="28C723C9" w:rsidRDefault="005E6D66" w14:paraId="249DC788" w14:textId="65BB1C5D" w14:noSpellErr="1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Department of Near Eastern and South Asian Languages and Cultures</w:t>
      </w:r>
    </w:p>
    <w:p w:rsidR="005E6D66" w:rsidP="28C723C9" w:rsidRDefault="005E6D66" w14:paraId="563C12FF" w14:textId="76A0D179">
      <w:pPr>
        <w:rPr>
          <w:rFonts w:ascii="Times New Roman" w:hAnsi="Times New Roman" w:eastAsia="Times New Roman" w:cs="Times New Roman"/>
          <w:sz w:val="32"/>
          <w:szCs w:val="32"/>
        </w:rPr>
      </w:pPr>
      <w:r w:rsidRPr="3E2EA31A" w:rsidR="5FFB786E">
        <w:rPr>
          <w:rFonts w:ascii="Times New Roman" w:hAnsi="Times New Roman" w:eastAsia="Times New Roman" w:cs="Times New Roman"/>
          <w:sz w:val="32"/>
          <w:szCs w:val="32"/>
        </w:rPr>
        <w:t xml:space="preserve">PhD </w:t>
      </w:r>
      <w:r w:rsidRPr="3E2EA31A" w:rsidR="005E6D66">
        <w:rPr>
          <w:rFonts w:ascii="Times New Roman" w:hAnsi="Times New Roman" w:eastAsia="Times New Roman" w:cs="Times New Roman"/>
          <w:sz w:val="32"/>
          <w:szCs w:val="32"/>
        </w:rPr>
        <w:t>Student Status Self-Report Form</w:t>
      </w:r>
    </w:p>
    <w:p w:rsidR="005E6D66" w:rsidP="28C723C9" w:rsidRDefault="005E6D66" w14:paraId="7AC0E1D8" w14:textId="54A50B1C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5E6D66" w:rsidP="28C723C9" w:rsidRDefault="005E6D66" w14:paraId="0B7EFC90" w14:textId="70AE773D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Student Information</w:t>
      </w:r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5370"/>
        <w:gridCol w:w="3645"/>
        <w:gridCol w:w="1235"/>
        <w:gridCol w:w="1523"/>
        <w:gridCol w:w="1313"/>
        <w:gridCol w:w="1313"/>
      </w:tblGrid>
      <w:tr w:rsidR="005E6D66" w:rsidTr="380E2CE4" w14:paraId="7F1CD0F4" w14:textId="77777777">
        <w:trPr>
          <w:trHeight w:val="1065"/>
        </w:trPr>
        <w:tc>
          <w:tcPr>
            <w:tcW w:w="5370" w:type="dxa"/>
            <w:tcMar/>
          </w:tcPr>
          <w:p w:rsidR="005E6D66" w:rsidP="28C723C9" w:rsidRDefault="005E6D66" w14:paraId="0E57A24E" w14:textId="21C8967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4DCBE0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005E6D66" w:rsidP="28C723C9" w:rsidRDefault="005E6D66" w14:paraId="4941DC2B" w14:textId="4AB1C419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E6D66" w:rsidP="28C723C9" w:rsidRDefault="005E6D66" w14:paraId="564F45DF" w14:textId="78042333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Name (</w:t>
            </w:r>
            <w:r w:rsidRPr="28C723C9" w:rsidR="4E928FB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</w:t>
            </w: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ast, </w:t>
            </w:r>
            <w:r w:rsidRPr="28C723C9" w:rsidR="3414992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</w:t>
            </w: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irst)</w:t>
            </w:r>
          </w:p>
        </w:tc>
        <w:tc>
          <w:tcPr>
            <w:tcW w:w="3645" w:type="dxa"/>
            <w:tcMar/>
          </w:tcPr>
          <w:p w:rsidR="380E2CE4" w:rsidP="380E2CE4" w:rsidRDefault="380E2CE4" w14:paraId="0932EAED" w14:textId="198F35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80E2CE4" w:rsidP="380E2CE4" w:rsidRDefault="380E2CE4" w14:paraId="12539EC6" w14:textId="1AE39FC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7C46D70" w:rsidP="380E2CE4" w:rsidRDefault="37C46D70" w14:paraId="4BA52A13" w14:textId="743B79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80E2CE4" w:rsidR="37C46D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St</w:t>
            </w:r>
            <w:r w:rsidRPr="380E2CE4" w:rsidR="37C46D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udent ID Number</w:t>
            </w:r>
          </w:p>
        </w:tc>
        <w:tc>
          <w:tcPr>
            <w:tcW w:w="1235" w:type="dxa"/>
            <w:tcMar/>
          </w:tcPr>
          <w:p w:rsidR="0029EC4B" w:rsidP="28C723C9" w:rsidRDefault="0029EC4B" w14:paraId="26C2BA7E" w14:textId="257F4A0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80E2CE4" w:rsidP="380E2CE4" w:rsidRDefault="380E2CE4" w14:paraId="4DD026BC" w14:textId="18EE6C19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E6D66" w:rsidP="28C723C9" w:rsidRDefault="005E6D66" w14:paraId="3A384DAF" w14:textId="164B690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Current Progra</w:t>
            </w:r>
            <w:r w:rsidRPr="2D1AC244" w:rsidR="123474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</w:t>
            </w:r>
          </w:p>
        </w:tc>
        <w:tc>
          <w:tcPr>
            <w:tcW w:w="1523" w:type="dxa"/>
            <w:tcMar/>
          </w:tcPr>
          <w:p w:rsidR="005E6D66" w:rsidP="28C723C9" w:rsidRDefault="005E6D66" w14:paraId="1D090BF7" w14:textId="45AC47D3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</w:t>
            </w:r>
            <w:r w:rsidRPr="28C723C9" w:rsidR="20283E8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Admitted to NESA Grad Program</w:t>
            </w:r>
          </w:p>
        </w:tc>
        <w:tc>
          <w:tcPr>
            <w:tcW w:w="1313" w:type="dxa"/>
            <w:tcMar/>
          </w:tcPr>
          <w:p w:rsidR="30DD1EFF" w:rsidP="28C723C9" w:rsidRDefault="30DD1EFF" w14:paraId="3D272E54" w14:textId="06E429CF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1D47A3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# </w:t>
            </w:r>
            <w:proofErr w:type="gramStart"/>
            <w:r w:rsidRPr="28C723C9" w:rsidR="1E5F7B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of</w:t>
            </w:r>
            <w:proofErr w:type="gramEnd"/>
            <w:r w:rsidRPr="28C723C9" w:rsidR="1E5F7B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years of promised support</w:t>
            </w:r>
          </w:p>
        </w:tc>
        <w:tc>
          <w:tcPr>
            <w:tcW w:w="1313" w:type="dxa"/>
            <w:tcMar/>
          </w:tcPr>
          <w:p w:rsidR="74C14E77" w:rsidP="2D1AC244" w:rsidRDefault="74C14E77" w14:paraId="6E0B6CF3" w14:textId="566ACF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1AC244" w:rsidR="74C14E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Final Semester of Departmental Support</w:t>
            </w:r>
          </w:p>
        </w:tc>
      </w:tr>
      <w:tr w:rsidR="0026574D" w:rsidTr="380E2CE4" w14:paraId="6F402DDD" w14:textId="77777777">
        <w:trPr>
          <w:trHeight w:val="780"/>
        </w:trPr>
        <w:tc>
          <w:tcPr>
            <w:tcW w:w="5370" w:type="dxa"/>
            <w:tcMar/>
          </w:tcPr>
          <w:p w:rsidR="0026574D" w:rsidP="28C723C9" w:rsidRDefault="0026574D" w14:paraId="2F6262E7" w14:textId="61B95AA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/>
          </w:tcPr>
          <w:p w:rsidR="380E2CE4" w:rsidP="380E2CE4" w:rsidRDefault="380E2CE4" w14:paraId="77D72885" w14:textId="2B84531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/>
          </w:tcPr>
          <w:p w:rsidR="0026574D" w:rsidP="28C723C9" w:rsidRDefault="0026574D" w14:paraId="6C78FC1A" w14:textId="1C4C5E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26574D" w:rsidP="28C723C9" w:rsidRDefault="0026574D" w14:paraId="786C5685" w14:textId="39B8C6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Mar/>
          </w:tcPr>
          <w:p w:rsidR="0029EC4B" w:rsidP="28C723C9" w:rsidRDefault="0029EC4B" w14:paraId="2E5CBC1F" w14:textId="527A269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Mar/>
          </w:tcPr>
          <w:p w:rsidR="2D1AC244" w:rsidP="2D1AC244" w:rsidRDefault="2D1AC244" w14:paraId="551397A9" w14:textId="7F2C5B3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29EC4B" w:rsidP="28C723C9" w:rsidRDefault="0029EC4B" w14:paraId="54363787" w14:textId="7EEACEC5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5E6D66" w:rsidP="07C4DAC7" w:rsidRDefault="005E6D66" w14:paraId="090C77B5" w14:textId="0F19B2B9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7C4DAC7" w:rsidR="4FEBAED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Declared Specializations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07C4DAC7" w:rsidTr="5AA4599A" w14:paraId="45C1D6E2">
        <w:trPr>
          <w:trHeight w:val="420"/>
        </w:trPr>
        <w:tc>
          <w:tcPr>
            <w:tcW w:w="14400" w:type="dxa"/>
            <w:tcMar/>
          </w:tcPr>
          <w:p w:rsidR="07C4DAC7" w:rsidP="07C4DAC7" w:rsidRDefault="07C4DAC7" w14:paraId="02A61F50" w14:textId="47D8250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5AA4599A" w14:paraId="60C15AF8">
        <w:trPr>
          <w:trHeight w:val="390"/>
        </w:trPr>
        <w:tc>
          <w:tcPr>
            <w:tcW w:w="14400" w:type="dxa"/>
            <w:tcMar/>
          </w:tcPr>
          <w:p w:rsidR="07C4DAC7" w:rsidP="07C4DAC7" w:rsidRDefault="07C4DAC7" w14:paraId="2D49B428" w14:textId="4FB7201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7C4DAC7" w:rsidP="07C4DAC7" w:rsidRDefault="07C4DAC7" w14:paraId="705ECCBF" w14:textId="04522610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005E6D66" w:rsidP="28C723C9" w:rsidRDefault="005E6D66" w14:paraId="1E241504" w14:textId="0E4CD384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Committee Members</w:t>
      </w:r>
    </w:p>
    <w:p w:rsidR="005E6D66" w:rsidP="28C723C9" w:rsidRDefault="005E6D66" w14:paraId="345B20DB" w14:textId="44A4E89E">
      <w:pPr>
        <w:rPr>
          <w:rFonts w:ascii="Times New Roman" w:hAnsi="Times New Roman" w:eastAsia="Times New Roman" w:cs="Times New Roman"/>
          <w:sz w:val="28"/>
          <w:szCs w:val="28"/>
        </w:rPr>
      </w:pPr>
      <w:r w:rsidRPr="28C723C9" w:rsidR="005E6D66">
        <w:rPr>
          <w:rFonts w:ascii="Times New Roman" w:hAnsi="Times New Roman" w:eastAsia="Times New Roman" w:cs="Times New Roman"/>
          <w:sz w:val="28"/>
          <w:szCs w:val="28"/>
        </w:rPr>
        <w:t>Minimum of 2 current Graduate Faculty members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885"/>
        <w:gridCol w:w="7755"/>
        <w:gridCol w:w="4935"/>
      </w:tblGrid>
      <w:tr w:rsidR="005E6D66" w:rsidTr="575658CD" w14:paraId="6A19BAE9" w14:textId="77777777">
        <w:tc>
          <w:tcPr>
            <w:tcW w:w="1885" w:type="dxa"/>
            <w:tcMar/>
          </w:tcPr>
          <w:p w:rsidR="005E6D66" w:rsidP="28C723C9" w:rsidRDefault="005E6D66" w14:paraId="580512F8" w14:textId="00C17628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Role</w:t>
            </w:r>
          </w:p>
        </w:tc>
        <w:tc>
          <w:tcPr>
            <w:tcW w:w="7755" w:type="dxa"/>
            <w:tcMar/>
          </w:tcPr>
          <w:p w:rsidR="005E6D66" w:rsidP="28C723C9" w:rsidRDefault="005E6D66" w14:paraId="55B5A7B5" w14:textId="39EFB41A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4935" w:type="dxa"/>
            <w:tcMar/>
          </w:tcPr>
          <w:p w:rsidR="005E6D66" w:rsidP="28C723C9" w:rsidRDefault="005E6D66" w14:paraId="34EFAF02" w14:textId="37FAA8EA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Home Department</w:t>
            </w:r>
          </w:p>
        </w:tc>
      </w:tr>
      <w:tr w:rsidR="005E6D66" w:rsidTr="575658CD" w14:paraId="22F02997" w14:textId="77777777">
        <w:trPr>
          <w:trHeight w:val="567"/>
        </w:trPr>
        <w:tc>
          <w:tcPr>
            <w:tcW w:w="1885" w:type="dxa"/>
            <w:tcMar/>
          </w:tcPr>
          <w:p w:rsidR="005E6D66" w:rsidP="28C723C9" w:rsidRDefault="005E6D66" w14:paraId="78247F04" w14:textId="68CFF4B6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Advisor/Chair</w:t>
            </w:r>
          </w:p>
        </w:tc>
        <w:tc>
          <w:tcPr>
            <w:tcW w:w="7755" w:type="dxa"/>
            <w:tcMar/>
          </w:tcPr>
          <w:p w:rsidR="005E6D66" w:rsidP="28C723C9" w:rsidRDefault="005E6D66" w14:paraId="2B29BEC1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7B87C727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74C09C07" w14:textId="77777777">
        <w:tc>
          <w:tcPr>
            <w:tcW w:w="1885" w:type="dxa"/>
            <w:tcMar/>
          </w:tcPr>
          <w:p w:rsidR="005E6D66" w:rsidP="28C723C9" w:rsidRDefault="005E6D66" w14:paraId="72785A99" w14:textId="75448B15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Second Advisor</w:t>
            </w:r>
          </w:p>
        </w:tc>
        <w:tc>
          <w:tcPr>
            <w:tcW w:w="7755" w:type="dxa"/>
            <w:tcMar/>
          </w:tcPr>
          <w:p w:rsidR="005E6D66" w:rsidP="28C723C9" w:rsidRDefault="005E6D66" w14:paraId="0E388A22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2A17F938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4D40F5F0" w14:textId="77777777">
        <w:trPr>
          <w:trHeight w:val="533"/>
        </w:trPr>
        <w:tc>
          <w:tcPr>
            <w:tcW w:w="1885" w:type="dxa"/>
            <w:vMerge w:val="restart"/>
            <w:tcMar/>
          </w:tcPr>
          <w:p w:rsidR="005E6D66" w:rsidP="28C723C9" w:rsidRDefault="005E6D66" w14:paraId="5E51C953" w14:textId="5B27FB0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E6D66" w:rsidP="28C723C9" w:rsidRDefault="005E6D66" w14:paraId="1C2EABB6" w14:textId="27D61E2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Members</w:t>
            </w:r>
          </w:p>
        </w:tc>
        <w:tc>
          <w:tcPr>
            <w:tcW w:w="7755" w:type="dxa"/>
            <w:tcMar/>
          </w:tcPr>
          <w:p w:rsidR="005E6D66" w:rsidP="28C723C9" w:rsidRDefault="005E6D66" w14:paraId="457E1FA3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129084BD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01B57D9D" w14:textId="77777777">
        <w:trPr>
          <w:trHeight w:val="633"/>
        </w:trPr>
        <w:tc>
          <w:tcPr>
            <w:tcW w:w="1885" w:type="dxa"/>
            <w:vMerge/>
            <w:tcMar/>
          </w:tcPr>
          <w:p w:rsidR="005E6D66" w:rsidRDefault="005E6D66" w14:paraId="5027E9A1" w14:textId="17DB978D"/>
        </w:tc>
        <w:tc>
          <w:tcPr>
            <w:tcW w:w="7755" w:type="dxa"/>
            <w:tcMar/>
          </w:tcPr>
          <w:p w:rsidR="005E6D66" w:rsidP="28C723C9" w:rsidRDefault="005E6D66" w14:paraId="263A9F7B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3204EAEE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3940D021" w14:textId="77777777">
        <w:trPr>
          <w:trHeight w:val="517"/>
        </w:trPr>
        <w:tc>
          <w:tcPr>
            <w:tcW w:w="1885" w:type="dxa"/>
            <w:vMerge/>
            <w:tcMar/>
          </w:tcPr>
          <w:p w:rsidR="005E6D66" w:rsidRDefault="005E6D66" w14:paraId="2AA098A6" w14:textId="01393C4E"/>
        </w:tc>
        <w:tc>
          <w:tcPr>
            <w:tcW w:w="7755" w:type="dxa"/>
            <w:tcMar/>
          </w:tcPr>
          <w:p w:rsidR="005E6D66" w:rsidP="28C723C9" w:rsidRDefault="005E6D66" w14:paraId="6E0CDD04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7E87C295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="40A5840F" w:rsidP="40A5840F" w:rsidRDefault="40A5840F" w14:paraId="69AF8B14" w14:textId="3D8E813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0A5840F" w:rsidP="40A5840F" w:rsidRDefault="40A5840F" w14:paraId="51820EF6" w14:textId="1F7AEF7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005E6D66" w:rsidP="28C723C9" w:rsidRDefault="005E6D66" w14:paraId="6F011606" w14:textId="47141F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Major Milestones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315"/>
        <w:gridCol w:w="1905"/>
        <w:gridCol w:w="1740"/>
        <w:gridCol w:w="7615"/>
      </w:tblGrid>
      <w:tr w:rsidR="0053051D" w:rsidTr="5AA4599A" w14:paraId="73A39D95" w14:textId="77777777">
        <w:tc>
          <w:tcPr>
            <w:tcW w:w="3315" w:type="dxa"/>
            <w:tcMar/>
          </w:tcPr>
          <w:p w:rsidR="0053051D" w:rsidP="28C723C9" w:rsidRDefault="0053051D" w14:paraId="5224DA7C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="0053051D" w:rsidP="28C723C9" w:rsidRDefault="0053051D" w14:paraId="6F459DDD" w14:textId="2EAB743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Expected Term</w:t>
            </w:r>
          </w:p>
        </w:tc>
        <w:tc>
          <w:tcPr>
            <w:tcW w:w="1740" w:type="dxa"/>
            <w:tcMar/>
          </w:tcPr>
          <w:p w:rsidR="0053051D" w:rsidP="28C723C9" w:rsidRDefault="0053051D" w14:paraId="6ADEB9E9" w14:textId="0EE2E293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Actual Term</w:t>
            </w:r>
            <w:r w:rsidRPr="2D1AC244" w:rsidR="6B4E44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Completed</w:t>
            </w:r>
          </w:p>
        </w:tc>
        <w:tc>
          <w:tcPr>
            <w:tcW w:w="7615" w:type="dxa"/>
            <w:tcMar/>
          </w:tcPr>
          <w:p w:rsidR="0053051D" w:rsidP="2D1AC244" w:rsidRDefault="0053051D" w14:paraId="7D8F0AF0" w14:textId="75F8CA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D1AC244" w:rsidR="6B4E44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0053051D" w:rsidTr="5AA4599A" w14:paraId="7EDD9C3E" w14:textId="77777777">
        <w:trPr>
          <w:trHeight w:val="330"/>
        </w:trPr>
        <w:tc>
          <w:tcPr>
            <w:tcW w:w="3315" w:type="dxa"/>
            <w:tcMar/>
          </w:tcPr>
          <w:p w:rsidR="0053051D" w:rsidP="28C723C9" w:rsidRDefault="0053051D" w14:paraId="66E15BD5" w14:textId="5CED15B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admitted to NESA Grad Program</w:t>
            </w:r>
          </w:p>
        </w:tc>
        <w:tc>
          <w:tcPr>
            <w:tcW w:w="1905" w:type="dxa"/>
            <w:tcMar/>
          </w:tcPr>
          <w:p w:rsidR="0053051D" w:rsidP="28C723C9" w:rsidRDefault="0053051D" w14:paraId="34C9A77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53051D" w:rsidP="28C723C9" w:rsidRDefault="0053051D" w14:paraId="6E8CDA36" w14:textId="5CC60C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Mar/>
          </w:tcPr>
          <w:p w:rsidR="0053051D" w:rsidP="28C723C9" w:rsidRDefault="0053051D" w14:paraId="2C9C2FA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5AA4599A" w14:paraId="2563D098" w14:textId="77777777">
        <w:trPr>
          <w:trHeight w:val="517"/>
        </w:trPr>
        <w:tc>
          <w:tcPr>
            <w:tcW w:w="3315" w:type="dxa"/>
            <w:tcMar/>
          </w:tcPr>
          <w:p w:rsidR="0053051D" w:rsidP="28C723C9" w:rsidRDefault="0053051D" w14:paraId="16BFF0A9" w14:textId="00F554DA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66F329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Candidacy </w:t>
            </w:r>
            <w:r w:rsidRPr="2D1AC244" w:rsidR="6AAF0A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Exams</w:t>
            </w:r>
          </w:p>
        </w:tc>
        <w:tc>
          <w:tcPr>
            <w:tcW w:w="1905" w:type="dxa"/>
            <w:tcMar/>
          </w:tcPr>
          <w:p w:rsidR="0053051D" w:rsidP="28C723C9" w:rsidRDefault="0053051D" w14:paraId="141868B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53051D" w:rsidP="28C723C9" w:rsidRDefault="0053051D" w14:paraId="5C8039DE" w14:textId="372B52E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Mar/>
          </w:tcPr>
          <w:p w:rsidR="0053051D" w:rsidP="28C723C9" w:rsidRDefault="0053051D" w14:paraId="3E38D58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5AA4599A" w14:paraId="5206A5BD" w14:textId="77777777">
        <w:trPr>
          <w:trHeight w:val="517"/>
        </w:trPr>
        <w:tc>
          <w:tcPr>
            <w:tcW w:w="3315" w:type="dxa"/>
            <w:tcMar/>
          </w:tcPr>
          <w:p w:rsidR="0053051D" w:rsidP="07C4DAC7" w:rsidRDefault="0053051D" w14:paraId="01460E12" w14:textId="461EC7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2FD58D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Dissertation</w:t>
            </w:r>
            <w:r w:rsidRPr="2D1AC244" w:rsidR="0853699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Prospectus</w:t>
            </w:r>
            <w:r w:rsidRPr="2D1AC244" w:rsidR="6312F1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Approved</w:t>
            </w:r>
          </w:p>
        </w:tc>
        <w:tc>
          <w:tcPr>
            <w:tcW w:w="1905" w:type="dxa"/>
            <w:tcMar/>
          </w:tcPr>
          <w:p w:rsidR="0053051D" w:rsidP="28C723C9" w:rsidRDefault="0053051D" w14:paraId="5E317F5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53051D" w:rsidP="28C723C9" w:rsidRDefault="0053051D" w14:paraId="77967A83" w14:textId="07763D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Mar/>
          </w:tcPr>
          <w:p w:rsidR="0053051D" w:rsidP="28C723C9" w:rsidRDefault="0053051D" w14:paraId="62E6F9B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5AA4599A" w14:paraId="1B7EF061" w14:textId="77777777">
        <w:trPr>
          <w:trHeight w:val="550"/>
        </w:trPr>
        <w:tc>
          <w:tcPr>
            <w:tcW w:w="3315" w:type="dxa"/>
            <w:tcMar/>
          </w:tcPr>
          <w:p w:rsidR="0053051D" w:rsidP="28C723C9" w:rsidRDefault="0053051D" w14:paraId="64112FB4" w14:textId="5310EB86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7CCAC21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Field / Archival Work</w:t>
            </w:r>
            <w:r w:rsidRPr="2D1AC244" w:rsidR="45481B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(if needed)</w:t>
            </w:r>
          </w:p>
        </w:tc>
        <w:tc>
          <w:tcPr>
            <w:tcW w:w="1905" w:type="dxa"/>
            <w:tcMar/>
          </w:tcPr>
          <w:p w:rsidR="0053051D" w:rsidP="28C723C9" w:rsidRDefault="0053051D" w14:paraId="0A8C83F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53051D" w:rsidP="28C723C9" w:rsidRDefault="0053051D" w14:paraId="026009C0" w14:textId="2BEEFD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Mar/>
          </w:tcPr>
          <w:p w:rsidR="0053051D" w:rsidP="28C723C9" w:rsidRDefault="0053051D" w14:paraId="3962B9C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5AA4599A" w14:paraId="4BD76B78" w14:textId="77777777">
        <w:trPr>
          <w:trHeight w:val="567"/>
        </w:trPr>
        <w:tc>
          <w:tcPr>
            <w:tcW w:w="3315" w:type="dxa"/>
            <w:tcMar/>
          </w:tcPr>
          <w:p w:rsidR="0053051D" w:rsidP="28C723C9" w:rsidRDefault="0053051D" w14:paraId="6FD869DD" w14:textId="7DA6123B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5B1AAB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Dissertation Defense </w:t>
            </w:r>
          </w:p>
        </w:tc>
        <w:tc>
          <w:tcPr>
            <w:tcW w:w="1905" w:type="dxa"/>
            <w:tcMar/>
          </w:tcPr>
          <w:p w:rsidR="0053051D" w:rsidP="28C723C9" w:rsidRDefault="0053051D" w14:paraId="1B8F648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53051D" w:rsidP="28C723C9" w:rsidRDefault="0053051D" w14:paraId="5C623F11" w14:textId="4BAF34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Mar/>
          </w:tcPr>
          <w:p w:rsidR="0053051D" w:rsidP="28C723C9" w:rsidRDefault="0053051D" w14:paraId="401A4BB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5AA4599A" w14:paraId="5669E66A" w14:textId="77777777">
        <w:trPr>
          <w:trHeight w:val="667"/>
        </w:trPr>
        <w:tc>
          <w:tcPr>
            <w:tcW w:w="3315" w:type="dxa"/>
            <w:tcMar/>
          </w:tcPr>
          <w:p w:rsidR="0053051D" w:rsidP="28C723C9" w:rsidRDefault="0053051D" w14:paraId="2242B915" w14:textId="165DE4A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5B1AAB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Graduation</w:t>
            </w:r>
          </w:p>
        </w:tc>
        <w:tc>
          <w:tcPr>
            <w:tcW w:w="1905" w:type="dxa"/>
            <w:tcMar/>
          </w:tcPr>
          <w:p w:rsidR="0053051D" w:rsidP="28C723C9" w:rsidRDefault="0053051D" w14:paraId="5FEC964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53051D" w:rsidP="28C723C9" w:rsidRDefault="0053051D" w14:paraId="74C30FFA" w14:textId="670FB0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Mar/>
          </w:tcPr>
          <w:p w:rsidR="0053051D" w:rsidP="28C723C9" w:rsidRDefault="0053051D" w14:paraId="7A48D0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74F125C3" w:rsidP="5AA4599A" w:rsidRDefault="74F125C3" w14:paraId="1F2045F1" w14:textId="70062146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A4599A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*See </w:t>
      </w:r>
      <w:r w:rsidRPr="5AA4599A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nesa.osu</w:t>
      </w:r>
      <w:r w:rsidRPr="5AA4599A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.edu/graduate/</w:t>
      </w:r>
      <w:r w:rsidRPr="5AA4599A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phd</w:t>
      </w:r>
      <w:r w:rsidRPr="5AA4599A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for important deadlines</w:t>
      </w:r>
    </w:p>
    <w:p w:rsidR="2D1AC244" w:rsidP="2D1AC244" w:rsidRDefault="2D1AC244" w14:paraId="78673643" w14:textId="64D7016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53051D" w:rsidP="28C723C9" w:rsidRDefault="0053051D" w14:paraId="3DFBC7EA" w14:textId="6692E0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3051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Coursework</w:t>
      </w:r>
    </w:p>
    <w:p w:rsidR="0053051D" w:rsidP="28C723C9" w:rsidRDefault="0053051D" w14:paraId="2BAEDDBD" w14:textId="7DB600C6">
      <w:pPr>
        <w:rPr>
          <w:rFonts w:ascii="Times New Roman" w:hAnsi="Times New Roman" w:eastAsia="Times New Roman" w:cs="Times New Roman"/>
          <w:sz w:val="28"/>
          <w:szCs w:val="28"/>
        </w:rPr>
      </w:pPr>
      <w:r w:rsidRPr="28C723C9" w:rsidR="0053051D">
        <w:rPr>
          <w:rFonts w:ascii="Times New Roman" w:hAnsi="Times New Roman" w:eastAsia="Times New Roman" w:cs="Times New Roman"/>
          <w:sz w:val="28"/>
          <w:szCs w:val="28"/>
        </w:rPr>
        <w:t>30 credit hours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415"/>
        <w:gridCol w:w="2227"/>
        <w:gridCol w:w="5873"/>
        <w:gridCol w:w="1080"/>
        <w:gridCol w:w="900"/>
        <w:gridCol w:w="1080"/>
      </w:tblGrid>
      <w:tr w:rsidR="00475A33" w:rsidTr="2FBADA63" w14:paraId="45062CCB" w14:textId="77777777">
        <w:tc>
          <w:tcPr>
            <w:tcW w:w="3415" w:type="dxa"/>
            <w:tcMar/>
          </w:tcPr>
          <w:p w:rsidR="0053051D" w:rsidP="28C723C9" w:rsidRDefault="0053051D" w14:paraId="198AA440" w14:textId="0C99C3D6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Requirement</w:t>
            </w:r>
          </w:p>
        </w:tc>
        <w:tc>
          <w:tcPr>
            <w:tcW w:w="2227" w:type="dxa"/>
            <w:tcMar/>
          </w:tcPr>
          <w:p w:rsidR="0053051D" w:rsidP="28C723C9" w:rsidRDefault="006154C3" w14:paraId="67DB2D65" w14:textId="1D4EA72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Course</w:t>
            </w:r>
          </w:p>
        </w:tc>
        <w:tc>
          <w:tcPr>
            <w:tcW w:w="5873" w:type="dxa"/>
            <w:tcMar/>
          </w:tcPr>
          <w:p w:rsidR="0053051D" w:rsidP="28C723C9" w:rsidRDefault="006154C3" w14:paraId="76CBF1E8" w14:textId="3E617930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Title</w:t>
            </w:r>
          </w:p>
        </w:tc>
        <w:tc>
          <w:tcPr>
            <w:tcW w:w="1080" w:type="dxa"/>
            <w:tcMar/>
          </w:tcPr>
          <w:p w:rsidR="0053051D" w:rsidP="380E2CE4" w:rsidRDefault="006154C3" w14:paraId="090C3623" w14:textId="19AF6B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80E2CE4" w:rsidR="6AD1BE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900" w:type="dxa"/>
            <w:tcMar/>
          </w:tcPr>
          <w:p w:rsidR="0053051D" w:rsidP="380E2CE4" w:rsidRDefault="0053051D" w14:paraId="3485A313" w14:textId="52AD61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80E2CE4" w:rsidR="6AD1BE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Grade</w:t>
            </w:r>
          </w:p>
        </w:tc>
        <w:tc>
          <w:tcPr>
            <w:tcW w:w="1080" w:type="dxa"/>
            <w:tcMar/>
          </w:tcPr>
          <w:p w:rsidR="0053051D" w:rsidP="380E2CE4" w:rsidRDefault="0053051D" w14:paraId="05CDD8E3" w14:textId="5A0673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80E2CE4" w:rsidR="6AD1BE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Credit Hours</w:t>
            </w:r>
          </w:p>
        </w:tc>
      </w:tr>
      <w:tr w:rsidR="00475A33" w:rsidTr="2FBADA63" w14:paraId="0FBBD43A" w14:textId="77777777">
        <w:trPr>
          <w:trHeight w:val="533"/>
        </w:trPr>
        <w:tc>
          <w:tcPr>
            <w:tcW w:w="3415" w:type="dxa"/>
            <w:tcMar/>
          </w:tcPr>
          <w:p w:rsidR="006154C3" w:rsidP="28C723C9" w:rsidRDefault="006154C3" w14:paraId="18F147A8" w14:textId="6A2F4A9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Core Seminar</w:t>
            </w:r>
          </w:p>
        </w:tc>
        <w:tc>
          <w:tcPr>
            <w:tcW w:w="2227" w:type="dxa"/>
            <w:tcMar/>
          </w:tcPr>
          <w:p w:rsidR="006154C3" w:rsidP="28C723C9" w:rsidRDefault="006154C3" w14:paraId="0CAF354D" w14:textId="473B53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0E2CE4" w:rsidR="4D18769F">
              <w:rPr>
                <w:rFonts w:ascii="Times New Roman" w:hAnsi="Times New Roman" w:eastAsia="Times New Roman" w:cs="Times New Roman"/>
                <w:sz w:val="24"/>
                <w:szCs w:val="24"/>
              </w:rPr>
              <w:t>NELC 5101</w:t>
            </w:r>
          </w:p>
        </w:tc>
        <w:tc>
          <w:tcPr>
            <w:tcW w:w="5873" w:type="dxa"/>
            <w:tcMar/>
          </w:tcPr>
          <w:p w:rsidR="006154C3" w:rsidP="5AA4599A" w:rsidRDefault="006154C3" w14:paraId="7B56BEAF" w14:textId="3F14193B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49DE4ACA" w14:textId="62B819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6FE8141A" w14:textId="708266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355818CA" w14:textId="09452C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FBADA63" w:rsidR="5F80A9ED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 w:rsidR="002C09AB" w:rsidTr="2FBADA63" w14:paraId="556B3681" w14:textId="77777777">
        <w:trPr>
          <w:trHeight w:val="330"/>
        </w:trPr>
        <w:tc>
          <w:tcPr>
            <w:tcW w:w="3415" w:type="dxa"/>
            <w:vMerge w:val="restart"/>
            <w:tcMar/>
          </w:tcPr>
          <w:p w:rsidR="006154C3" w:rsidP="28C723C9" w:rsidRDefault="006154C3" w14:paraId="1C92413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6154C3" w:rsidP="28C723C9" w:rsidRDefault="006154C3" w14:paraId="5AC0E229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6154C3" w:rsidP="28C723C9" w:rsidRDefault="006154C3" w14:paraId="09E92C25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6154C3" w:rsidP="28C723C9" w:rsidRDefault="006154C3" w14:paraId="4B2FEF89" w14:textId="514F342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Elective Seminar</w:t>
            </w:r>
          </w:p>
          <w:p w:rsidR="006154C3" w:rsidP="28C723C9" w:rsidRDefault="006154C3" w14:paraId="33C97C8E" w14:textId="45E79962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proofErr w:type="gramStart"/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choose</w:t>
            </w:r>
            <w:proofErr w:type="gramEnd"/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C4DAC7" w:rsidR="7FA449D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at least </w:t>
            </w:r>
            <w:r w:rsidRPr="07C4DAC7" w:rsidR="1E2A86B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2227" w:type="dxa"/>
            <w:tcMar/>
          </w:tcPr>
          <w:p w:rsidR="006154C3" w:rsidP="28C723C9" w:rsidRDefault="006154C3" w14:paraId="6918B783" w14:textId="300F35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CS 7360</w:t>
            </w:r>
          </w:p>
        </w:tc>
        <w:tc>
          <w:tcPr>
            <w:tcW w:w="5873" w:type="dxa"/>
            <w:tcMar/>
          </w:tcPr>
          <w:p w:rsidR="006154C3" w:rsidP="28C723C9" w:rsidRDefault="006154C3" w14:paraId="53BC1200" w14:textId="5D8D1F4C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Theorizing Culture</w:t>
            </w:r>
          </w:p>
        </w:tc>
        <w:tc>
          <w:tcPr>
            <w:tcW w:w="1080" w:type="dxa"/>
            <w:tcMar/>
          </w:tcPr>
          <w:p w:rsidR="006154C3" w:rsidP="28C723C9" w:rsidRDefault="006154C3" w14:paraId="710B6F9A" w14:textId="68134C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5EC54C79" w14:textId="538E64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52139C97" w14:textId="26C5E47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2FBADA63" w14:paraId="774ED037" w14:textId="77777777">
        <w:trPr>
          <w:trHeight w:val="550"/>
        </w:trPr>
        <w:tc>
          <w:tcPr>
            <w:tcW w:w="3415" w:type="dxa"/>
            <w:vMerge/>
            <w:tcMar/>
          </w:tcPr>
          <w:p w:rsidR="006154C3" w:rsidP="006154C3" w:rsidRDefault="006154C3" w14:paraId="0D16D10D" w14:textId="77777777"/>
        </w:tc>
        <w:tc>
          <w:tcPr>
            <w:tcW w:w="2227" w:type="dxa"/>
            <w:tcMar/>
          </w:tcPr>
          <w:p w:rsidR="006154C3" w:rsidP="28C723C9" w:rsidRDefault="006154C3" w14:paraId="193237A5" w14:textId="12487C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CS 7370</w:t>
            </w:r>
          </w:p>
        </w:tc>
        <w:tc>
          <w:tcPr>
            <w:tcW w:w="5873" w:type="dxa"/>
            <w:tcMar/>
          </w:tcPr>
          <w:p w:rsidR="006154C3" w:rsidP="28C723C9" w:rsidRDefault="006154C3" w14:paraId="3F5E9F90" w14:textId="174EC755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Theorizing Religion</w:t>
            </w:r>
          </w:p>
        </w:tc>
        <w:tc>
          <w:tcPr>
            <w:tcW w:w="1080" w:type="dxa"/>
            <w:tcMar/>
          </w:tcPr>
          <w:p w:rsidR="006154C3" w:rsidP="28C723C9" w:rsidRDefault="006154C3" w14:paraId="2C1C27DD" w14:textId="148BC5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4F3206E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4D3EA5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2FBADA63" w14:paraId="46284923" w14:textId="77777777">
        <w:tc>
          <w:tcPr>
            <w:tcW w:w="3415" w:type="dxa"/>
            <w:vMerge/>
            <w:tcMar/>
          </w:tcPr>
          <w:p w:rsidR="006154C3" w:rsidP="006154C3" w:rsidRDefault="006154C3" w14:paraId="2596CEC9" w14:textId="77777777"/>
        </w:tc>
        <w:tc>
          <w:tcPr>
            <w:tcW w:w="2227" w:type="dxa"/>
            <w:tcMar/>
          </w:tcPr>
          <w:p w:rsidR="006154C3" w:rsidP="28C723C9" w:rsidRDefault="006154C3" w14:paraId="6E8BED42" w14:textId="50F875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HIST 7900</w:t>
            </w:r>
          </w:p>
        </w:tc>
        <w:tc>
          <w:tcPr>
            <w:tcW w:w="5873" w:type="dxa"/>
            <w:tcMar/>
          </w:tcPr>
          <w:p w:rsidR="006154C3" w:rsidP="28C723C9" w:rsidRDefault="006154C3" w14:paraId="2587B1CA" w14:textId="2E3CB249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Colloquium in the Philosophy of History, Historiography, &amp; the Historian’s Skills</w:t>
            </w:r>
          </w:p>
        </w:tc>
        <w:tc>
          <w:tcPr>
            <w:tcW w:w="1080" w:type="dxa"/>
            <w:tcMar/>
          </w:tcPr>
          <w:p w:rsidR="006154C3" w:rsidP="28C723C9" w:rsidRDefault="006154C3" w14:paraId="61BC51C5" w14:textId="0FA8C5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1099E609" w14:textId="7A340D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7B1A9738" w14:textId="787F9D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2FBADA63" w14:paraId="0E2BBD7D" w14:textId="77777777">
        <w:trPr>
          <w:trHeight w:val="483"/>
        </w:trPr>
        <w:tc>
          <w:tcPr>
            <w:tcW w:w="3415" w:type="dxa"/>
            <w:vMerge/>
            <w:tcMar/>
          </w:tcPr>
          <w:p w:rsidR="006154C3" w:rsidP="006154C3" w:rsidRDefault="006154C3" w14:paraId="128A9F0E" w14:textId="77777777"/>
        </w:tc>
        <w:tc>
          <w:tcPr>
            <w:tcW w:w="2227" w:type="dxa"/>
            <w:tcMar/>
          </w:tcPr>
          <w:p w:rsidR="006154C3" w:rsidP="28C723C9" w:rsidRDefault="006154C3" w14:paraId="4385F14E" w14:textId="2D7AC11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NELC/CLAS 5401</w:t>
            </w:r>
          </w:p>
        </w:tc>
        <w:tc>
          <w:tcPr>
            <w:tcW w:w="5873" w:type="dxa"/>
            <w:tcMar/>
          </w:tcPr>
          <w:p w:rsidR="006154C3" w:rsidP="28C723C9" w:rsidRDefault="006154C3" w14:paraId="6B049FAB" w14:textId="68A5F13B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Methodologies for the Study of Ancient Religions</w:t>
            </w:r>
          </w:p>
        </w:tc>
        <w:tc>
          <w:tcPr>
            <w:tcW w:w="1080" w:type="dxa"/>
            <w:tcMar/>
          </w:tcPr>
          <w:p w:rsidR="006154C3" w:rsidP="28C723C9" w:rsidRDefault="006154C3" w14:paraId="2B6E5D2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43F9838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5636C4E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2FBADA63" w14:paraId="47C48304" w14:textId="77777777">
        <w:trPr>
          <w:trHeight w:val="567"/>
        </w:trPr>
        <w:tc>
          <w:tcPr>
            <w:tcW w:w="3415" w:type="dxa"/>
            <w:vMerge/>
            <w:tcMar/>
          </w:tcPr>
          <w:p w:rsidR="006154C3" w:rsidP="006154C3" w:rsidRDefault="006154C3" w14:paraId="3F111E68" w14:textId="77777777"/>
        </w:tc>
        <w:tc>
          <w:tcPr>
            <w:tcW w:w="2227" w:type="dxa"/>
            <w:tcMar/>
          </w:tcPr>
          <w:p w:rsidR="006154C3" w:rsidP="28C723C9" w:rsidRDefault="006154C3" w14:paraId="4D884B68" w14:textId="072431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 5568</w:t>
            </w:r>
          </w:p>
        </w:tc>
        <w:tc>
          <w:tcPr>
            <w:tcW w:w="5873" w:type="dxa"/>
            <w:tcMar/>
          </w:tcPr>
          <w:p w:rsidR="006154C3" w:rsidP="28C723C9" w:rsidRDefault="006154C3" w14:paraId="0EC845E3" w14:textId="0931FB79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Studies in Orality and Literacy</w:t>
            </w:r>
          </w:p>
        </w:tc>
        <w:tc>
          <w:tcPr>
            <w:tcW w:w="1080" w:type="dxa"/>
            <w:tcMar/>
          </w:tcPr>
          <w:p w:rsidR="006154C3" w:rsidP="28C723C9" w:rsidRDefault="006154C3" w14:paraId="342DE19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5F344CA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746E551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2FBADA63" w14:paraId="32413343" w14:textId="77777777">
        <w:trPr>
          <w:trHeight w:val="540"/>
        </w:trPr>
        <w:tc>
          <w:tcPr>
            <w:tcW w:w="3415" w:type="dxa"/>
            <w:vMerge/>
            <w:tcMar/>
          </w:tcPr>
          <w:p w:rsidR="006154C3" w:rsidP="006154C3" w:rsidRDefault="006154C3" w14:paraId="094F74C0" w14:textId="77777777"/>
        </w:tc>
        <w:tc>
          <w:tcPr>
            <w:tcW w:w="2227" w:type="dxa"/>
            <w:tcMar/>
          </w:tcPr>
          <w:p w:rsidR="006154C3" w:rsidP="28C723C9" w:rsidRDefault="006154C3" w14:paraId="483E973B" w14:textId="58D6C0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NELC/CS 7301</w:t>
            </w:r>
          </w:p>
        </w:tc>
        <w:tc>
          <w:tcPr>
            <w:tcW w:w="5873" w:type="dxa"/>
            <w:tcMar/>
          </w:tcPr>
          <w:p w:rsidR="006154C3" w:rsidP="28C723C9" w:rsidRDefault="006154C3" w14:paraId="243C9617" w14:textId="3FB9A2F2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Theorizing Literature</w:t>
            </w:r>
          </w:p>
        </w:tc>
        <w:tc>
          <w:tcPr>
            <w:tcW w:w="1080" w:type="dxa"/>
            <w:tcMar/>
          </w:tcPr>
          <w:p w:rsidR="006154C3" w:rsidP="28C723C9" w:rsidRDefault="006154C3" w14:paraId="4356BA2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71308D8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6EB1B38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2EA31A" w:rsidTr="2FBADA63" w14:paraId="7201F897">
        <w:trPr>
          <w:trHeight w:val="630"/>
        </w:trPr>
        <w:tc>
          <w:tcPr>
            <w:tcW w:w="3415" w:type="dxa"/>
            <w:vMerge/>
            <w:tcMar/>
          </w:tcPr>
          <w:p w14:paraId="111AC77D"/>
        </w:tc>
        <w:tc>
          <w:tcPr>
            <w:tcW w:w="8100" w:type="dxa"/>
            <w:gridSpan w:val="2"/>
            <w:shd w:val="clear" w:color="auto" w:fill="E7E6E6" w:themeFill="background2"/>
            <w:tcMar/>
          </w:tcPr>
          <w:p w:rsidR="0A5B8BA1" w:rsidP="3E2EA31A" w:rsidRDefault="0A5B8BA1" w14:paraId="1067B542" w14:textId="26C0CE0D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E2EA31A" w:rsidR="0A5B8BA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Total Core Sem + Elective Sem taken (7 minimum)</w:t>
            </w:r>
          </w:p>
          <w:p w:rsidR="3E2EA31A" w:rsidP="3E2EA31A" w:rsidRDefault="3E2EA31A" w14:paraId="78401ABD" w14:textId="3B02718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tcMar/>
          </w:tcPr>
          <w:p w:rsidR="3E2EA31A" w:rsidP="3E2EA31A" w:rsidRDefault="3E2EA31A" w14:paraId="401C319C" w14:textId="6540533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3E2EA31A" w:rsidP="3E2EA31A" w:rsidRDefault="3E2EA31A" w14:paraId="7F2B12CF" w14:textId="5B6DEFF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tcMar/>
          </w:tcPr>
          <w:p w:rsidR="3E2EA31A" w:rsidP="3E2EA31A" w:rsidRDefault="3E2EA31A" w14:paraId="194674B5" w14:textId="216E144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13C7563F" w14:textId="77777777">
        <w:trPr>
          <w:trHeight w:val="483"/>
        </w:trPr>
        <w:tc>
          <w:tcPr>
            <w:tcW w:w="3415" w:type="dxa"/>
            <w:vMerge w:val="restart"/>
            <w:tcMar/>
          </w:tcPr>
          <w:p w:rsidR="07C4DAC7" w:rsidP="07C4DAC7" w:rsidRDefault="07C4DAC7" w14:paraId="5AF9F8F1" w14:textId="2108888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7C4DAC7" w:rsidP="07C4DAC7" w:rsidRDefault="07C4DAC7" w14:paraId="41390638" w14:textId="71AB860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7C4DAC7" w:rsidP="07C4DAC7" w:rsidRDefault="07C4DAC7" w14:paraId="766E9D6C" w14:textId="67C7C57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3665FE" w:rsidP="28C723C9" w:rsidRDefault="003665FE" w14:paraId="20044338" w14:textId="17D8E87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332239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Departmental Coursework in Arabic, Hebrew, Persian, Turkish, or NELC</w:t>
            </w:r>
          </w:p>
          <w:p w:rsidR="003665FE" w:rsidP="575658CD" w:rsidRDefault="003665FE" w14:paraId="2D5E0550" w14:textId="3FE40A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5658CD" w:rsidR="59245F0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&gt;</w:t>
            </w:r>
            <w:r w:rsidRPr="575658CD" w:rsidR="3A5014A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18 credit hours</w:t>
            </w:r>
            <w:r w:rsidRPr="575658CD" w:rsidR="4239E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, all </w:t>
            </w:r>
            <w:r w:rsidRPr="575658CD" w:rsidR="25906A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at least </w:t>
            </w:r>
            <w:r w:rsidRPr="575658CD" w:rsidR="4239E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5000</w:t>
            </w:r>
            <w:r w:rsidRPr="575658CD" w:rsidR="3876D1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+ </w:t>
            </w:r>
            <w:r w:rsidRPr="575658CD" w:rsidR="7716D65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level</w:t>
            </w:r>
          </w:p>
        </w:tc>
        <w:tc>
          <w:tcPr>
            <w:tcW w:w="2227" w:type="dxa"/>
            <w:tcMar/>
          </w:tcPr>
          <w:p w:rsidR="003665FE" w:rsidP="28C723C9" w:rsidRDefault="003665FE" w14:paraId="0AFE92C6" w14:textId="315F0D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3517F0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8844714" w14:textId="1F2E99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15A7A1EF" w14:textId="03CCE2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5AFC153B" w14:textId="4367568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70CCFE24" w14:textId="77777777">
        <w:trPr>
          <w:trHeight w:val="517"/>
        </w:trPr>
        <w:tc>
          <w:tcPr>
            <w:tcW w:w="3415" w:type="dxa"/>
            <w:vMerge/>
            <w:tcMar/>
          </w:tcPr>
          <w:p w:rsidR="003665FE" w:rsidP="006154C3" w:rsidRDefault="003665FE" w14:paraId="2B6225BC" w14:textId="7D2B0454"/>
        </w:tc>
        <w:tc>
          <w:tcPr>
            <w:tcW w:w="2227" w:type="dxa"/>
            <w:tcMar/>
          </w:tcPr>
          <w:p w:rsidR="003665FE" w:rsidP="28C723C9" w:rsidRDefault="003665FE" w14:paraId="6F4E66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DADE8E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03CB9F7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5B038C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47FAA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4FEE88CD" w14:textId="77777777">
        <w:trPr>
          <w:trHeight w:val="450"/>
        </w:trPr>
        <w:tc>
          <w:tcPr>
            <w:tcW w:w="3415" w:type="dxa"/>
            <w:vMerge/>
            <w:tcMar/>
          </w:tcPr>
          <w:p w:rsidR="003665FE" w:rsidP="006154C3" w:rsidRDefault="003665FE" w14:paraId="033EA630" w14:textId="77777777"/>
        </w:tc>
        <w:tc>
          <w:tcPr>
            <w:tcW w:w="2227" w:type="dxa"/>
            <w:tcMar/>
          </w:tcPr>
          <w:p w:rsidR="003665FE" w:rsidP="28C723C9" w:rsidRDefault="003665FE" w14:paraId="157A43B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0E83EFB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7690071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0E6DAFE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210174E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0EE50ECA" w14:textId="77777777">
        <w:trPr>
          <w:trHeight w:val="517"/>
        </w:trPr>
        <w:tc>
          <w:tcPr>
            <w:tcW w:w="3415" w:type="dxa"/>
            <w:vMerge/>
            <w:tcMar/>
          </w:tcPr>
          <w:p w:rsidR="003665FE" w:rsidP="006154C3" w:rsidRDefault="003665FE" w14:paraId="01C2B5C1" w14:textId="77777777"/>
        </w:tc>
        <w:tc>
          <w:tcPr>
            <w:tcW w:w="2227" w:type="dxa"/>
            <w:tcMar/>
          </w:tcPr>
          <w:p w:rsidR="003665FE" w:rsidP="28C723C9" w:rsidRDefault="003665FE" w14:paraId="25C35AD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28013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6784F2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208102C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05458F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067518BD" w14:textId="77777777">
        <w:trPr>
          <w:trHeight w:val="517"/>
        </w:trPr>
        <w:tc>
          <w:tcPr>
            <w:tcW w:w="3415" w:type="dxa"/>
            <w:vMerge/>
            <w:tcMar/>
          </w:tcPr>
          <w:p w:rsidR="003665FE" w:rsidP="006154C3" w:rsidRDefault="003665FE" w14:paraId="471201A3" w14:textId="77777777"/>
        </w:tc>
        <w:tc>
          <w:tcPr>
            <w:tcW w:w="2227" w:type="dxa"/>
            <w:tcMar/>
          </w:tcPr>
          <w:p w:rsidR="003665FE" w:rsidP="28C723C9" w:rsidRDefault="003665FE" w14:paraId="18D5936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4855B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B12DE2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DE0D2D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75061C3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0793750E" w14:textId="77777777">
        <w:trPr>
          <w:trHeight w:val="483"/>
        </w:trPr>
        <w:tc>
          <w:tcPr>
            <w:tcW w:w="3415" w:type="dxa"/>
            <w:vMerge w:val="restart"/>
            <w:tcMar/>
          </w:tcPr>
          <w:p w:rsidR="07C4DAC7" w:rsidP="07C4DAC7" w:rsidRDefault="07C4DAC7" w14:paraId="4F21B07B" w14:textId="418D293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7C4DAC7" w:rsidP="07C4DAC7" w:rsidRDefault="07C4DAC7" w14:paraId="2BFB5F23" w14:textId="32DF8E8B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3665FE" w:rsidP="07C4DAC7" w:rsidRDefault="003665FE" w14:paraId="325E55FC" w14:textId="6CDE08B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C4DAC7" w:rsidR="46F1F0A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7000+ Advanced-Level </w:t>
            </w:r>
            <w:r w:rsidRPr="07C4DAC7" w:rsidR="7332239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Coursework </w:t>
            </w:r>
          </w:p>
          <w:p w:rsidR="003665FE" w:rsidP="575658CD" w:rsidRDefault="003665FE" w14:paraId="5542CB53" w14:textId="1F1F6F4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5658CD" w:rsidR="2D1D21B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&gt;</w:t>
            </w:r>
            <w:r w:rsidRPr="575658CD" w:rsidR="3CDC4D7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15</w:t>
            </w:r>
            <w:r w:rsidRPr="575658CD" w:rsidR="4239E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credit hours</w:t>
            </w:r>
          </w:p>
        </w:tc>
        <w:tc>
          <w:tcPr>
            <w:tcW w:w="2227" w:type="dxa"/>
            <w:tcMar/>
          </w:tcPr>
          <w:p w:rsidR="003665FE" w:rsidP="28C723C9" w:rsidRDefault="003665FE" w14:paraId="7E7EFF9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9217A1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4566E0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42C88F1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232618D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A135B5" w:rsidTr="2FBADA63" w14:paraId="19EAA4DF" w14:textId="77777777">
        <w:trPr>
          <w:trHeight w:val="467"/>
        </w:trPr>
        <w:tc>
          <w:tcPr>
            <w:tcW w:w="3415" w:type="dxa"/>
            <w:vMerge/>
            <w:tcMar/>
          </w:tcPr>
          <w:p w:rsidR="00A135B5" w:rsidP="006154C3" w:rsidRDefault="00A135B5" w14:paraId="10F79200" w14:textId="77777777"/>
        </w:tc>
        <w:tc>
          <w:tcPr>
            <w:tcW w:w="2227" w:type="dxa"/>
            <w:tcMar/>
          </w:tcPr>
          <w:p w:rsidR="00A135B5" w:rsidP="28C723C9" w:rsidRDefault="00A135B5" w14:paraId="04A8CF2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A135B5" w:rsidP="28C723C9" w:rsidRDefault="00A135B5" w14:paraId="5B2024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7B2401D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135B5" w:rsidP="28C723C9" w:rsidRDefault="00A135B5" w14:paraId="2F682ED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4AD9A06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A135B5" w:rsidTr="2FBADA63" w14:paraId="401BBE43" w14:textId="77777777">
        <w:trPr>
          <w:trHeight w:val="525"/>
        </w:trPr>
        <w:tc>
          <w:tcPr>
            <w:tcW w:w="3415" w:type="dxa"/>
            <w:vMerge/>
            <w:tcMar/>
          </w:tcPr>
          <w:p w:rsidR="00A135B5" w:rsidP="006154C3" w:rsidRDefault="00A135B5" w14:paraId="54437F51" w14:textId="77777777"/>
        </w:tc>
        <w:tc>
          <w:tcPr>
            <w:tcW w:w="2227" w:type="dxa"/>
            <w:tcMar/>
          </w:tcPr>
          <w:p w:rsidR="00A135B5" w:rsidP="28C723C9" w:rsidRDefault="00A135B5" w14:paraId="3C781CD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A135B5" w:rsidP="28C723C9" w:rsidRDefault="00A135B5" w14:paraId="66F668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160D0F4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135B5" w:rsidP="28C723C9" w:rsidRDefault="00A135B5" w14:paraId="0E10939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2CFB4F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1B011A62" w14:textId="77777777">
        <w:trPr>
          <w:trHeight w:val="570"/>
        </w:trPr>
        <w:tc>
          <w:tcPr>
            <w:tcW w:w="3415" w:type="dxa"/>
            <w:vMerge/>
            <w:tcMar/>
          </w:tcPr>
          <w:p w:rsidR="003665FE" w:rsidP="006154C3" w:rsidRDefault="003665FE" w14:paraId="3EFE4D1D" w14:textId="77777777"/>
        </w:tc>
        <w:tc>
          <w:tcPr>
            <w:tcW w:w="2227" w:type="dxa"/>
            <w:tcMar/>
          </w:tcPr>
          <w:p w:rsidR="003665FE" w:rsidP="28C723C9" w:rsidRDefault="003665FE" w14:paraId="3CE11FC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38C479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57A35E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161850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0539F1E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7C0987D9" w14:textId="77777777">
        <w:trPr>
          <w:trHeight w:val="533"/>
        </w:trPr>
        <w:tc>
          <w:tcPr>
            <w:tcW w:w="3415" w:type="dxa"/>
            <w:vMerge/>
            <w:tcMar/>
          </w:tcPr>
          <w:p w:rsidR="003665FE" w:rsidP="006154C3" w:rsidRDefault="003665FE" w14:paraId="145DECAF" w14:textId="77777777"/>
        </w:tc>
        <w:tc>
          <w:tcPr>
            <w:tcW w:w="2227" w:type="dxa"/>
            <w:tcMar/>
          </w:tcPr>
          <w:p w:rsidR="003665FE" w:rsidP="28C723C9" w:rsidRDefault="003665FE" w14:paraId="724DA9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860E92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28DCB4D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613514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E213C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3A8CC259" w14:textId="77777777">
        <w:trPr>
          <w:trHeight w:val="533"/>
        </w:trPr>
        <w:tc>
          <w:tcPr>
            <w:tcW w:w="3415" w:type="dxa"/>
            <w:vMerge/>
            <w:tcMar/>
          </w:tcPr>
          <w:p w:rsidR="003665FE" w:rsidP="006154C3" w:rsidRDefault="003665FE" w14:paraId="14AD9AD4" w14:textId="77777777"/>
        </w:tc>
        <w:tc>
          <w:tcPr>
            <w:tcW w:w="2227" w:type="dxa"/>
            <w:tcMar/>
          </w:tcPr>
          <w:p w:rsidR="003665FE" w:rsidP="28C723C9" w:rsidRDefault="003665FE" w14:paraId="6319686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0C6B91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2B69AD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725FFA6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6715633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2FBADA63" w14:paraId="71B6A676" w14:textId="77777777">
        <w:trPr>
          <w:trHeight w:val="500"/>
        </w:trPr>
        <w:tc>
          <w:tcPr>
            <w:tcW w:w="3415" w:type="dxa"/>
            <w:vMerge/>
            <w:tcMar/>
          </w:tcPr>
          <w:p w:rsidR="003665FE" w:rsidP="006154C3" w:rsidRDefault="003665FE" w14:paraId="4508AA19" w14:textId="77777777"/>
        </w:tc>
        <w:tc>
          <w:tcPr>
            <w:tcW w:w="2227" w:type="dxa"/>
            <w:tcMar/>
          </w:tcPr>
          <w:p w:rsidR="003665FE" w:rsidP="28C723C9" w:rsidRDefault="003665FE" w14:paraId="78724B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3D23B8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3429E4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6DBE194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30DB8CD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2EA31A" w:rsidTr="2FBADA63" w14:paraId="56C9C709">
        <w:trPr>
          <w:trHeight w:val="500"/>
        </w:trPr>
        <w:tc>
          <w:tcPr>
            <w:tcW w:w="3415" w:type="dxa"/>
            <w:vMerge/>
            <w:tcMar/>
          </w:tcPr>
          <w:p w14:paraId="3C5973BC"/>
        </w:tc>
        <w:tc>
          <w:tcPr>
            <w:tcW w:w="8100" w:type="dxa"/>
            <w:gridSpan w:val="2"/>
            <w:shd w:val="clear" w:color="auto" w:fill="E7E6E6" w:themeFill="background2"/>
            <w:tcMar/>
          </w:tcPr>
          <w:p w:rsidR="57FFA115" w:rsidP="3E2EA31A" w:rsidRDefault="57FFA115" w14:paraId="774CC155" w14:textId="6C9F6807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EA31A" w:rsidR="57FFA115">
              <w:rPr>
                <w:rFonts w:ascii="Times New Roman" w:hAnsi="Times New Roman" w:eastAsia="Times New Roman" w:cs="Times New Roman"/>
                <w:sz w:val="24"/>
                <w:szCs w:val="24"/>
              </w:rPr>
              <w:t>Total Advanced (15 minimum)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3E2EA31A" w:rsidP="3E2EA31A" w:rsidRDefault="3E2EA31A" w14:paraId="4487D1A9" w14:textId="52FA6C7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3E2EA31A" w:rsidP="3E2EA31A" w:rsidRDefault="3E2EA31A" w14:paraId="13F1AD29" w14:textId="55C0A92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tcMar/>
          </w:tcPr>
          <w:p w:rsidR="3E2EA31A" w:rsidP="3E2EA31A" w:rsidRDefault="3E2EA31A" w14:paraId="6C7AFDFD" w14:textId="4E538AC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2EA31A" w:rsidTr="2FBADA63" w14:paraId="5E1EAF02">
        <w:trPr>
          <w:trHeight w:val="500"/>
        </w:trPr>
        <w:tc>
          <w:tcPr>
            <w:tcW w:w="11515" w:type="dxa"/>
            <w:gridSpan w:val="3"/>
            <w:shd w:val="clear" w:color="auto" w:fill="E7E6E6" w:themeFill="background2"/>
            <w:tcMar/>
          </w:tcPr>
          <w:p w:rsidR="57FFA115" w:rsidP="3E2EA31A" w:rsidRDefault="57FFA115" w14:paraId="48AA9670" w14:textId="564FAB3A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57FFA11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Departmental + Advanced taken (18 minimum)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3E2EA31A" w:rsidP="3E2EA31A" w:rsidRDefault="3E2EA31A" w14:paraId="5C12EB5C" w14:textId="31949E9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3E2EA31A" w:rsidP="3E2EA31A" w:rsidRDefault="3E2EA31A" w14:paraId="3D250E55" w14:textId="68C67BE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tcMar/>
          </w:tcPr>
          <w:p w:rsidR="3E2EA31A" w:rsidP="3E2EA31A" w:rsidRDefault="3E2EA31A" w14:paraId="09F0BE22" w14:textId="43A095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1F95214E" w:rsidP="1F95214E" w:rsidRDefault="1F95214E" w14:paraId="1BF71D78" w14:textId="151A706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20"/>
        <w:gridCol w:w="2235"/>
        <w:gridCol w:w="5865"/>
        <w:gridCol w:w="1050"/>
        <w:gridCol w:w="945"/>
        <w:gridCol w:w="885"/>
      </w:tblGrid>
      <w:tr w:rsidR="1F95214E" w:rsidTr="5AA4599A" w14:paraId="15AD4DEC">
        <w:trPr>
          <w:trHeight w:val="300"/>
        </w:trPr>
        <w:tc>
          <w:tcPr>
            <w:tcW w:w="342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6F0A5" w:rsidP="1F95214E" w:rsidRDefault="57D6F0A5" w14:paraId="1371F804" w14:textId="5AB630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95214E" w:rsidR="57D6F0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1F95214E" w:rsidP="1F95214E" w:rsidRDefault="1F95214E" w14:paraId="796A49CF" w14:textId="3D407F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1F95214E" w:rsidP="1F95214E" w:rsidRDefault="1F95214E" w14:paraId="4A3619FB" w14:textId="0AEEDD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1F95214E" w:rsidP="1F95214E" w:rsidRDefault="1F95214E" w14:paraId="4C60B0B0" w14:textId="253868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95214E" w:rsidR="1F95214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Other Graduate Coursework 5000+ </w:t>
            </w:r>
            <w:r w:rsidRPr="1F95214E" w:rsidR="07F9A7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</w:t>
            </w:r>
            <w:r w:rsidRPr="1F95214E" w:rsidR="1F95214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evel</w:t>
            </w:r>
          </w:p>
        </w:tc>
        <w:tc>
          <w:tcPr>
            <w:tcW w:w="22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P="5AA4599A" w:rsidRDefault="1F95214E" w14:paraId="6C009346" w14:textId="7666ABE3">
            <w:pPr>
              <w:rPr>
                <w:rFonts w:ascii="Times New Roman" w:hAnsi="Times New Roman" w:eastAsia="Times New Roman" w:cs="Times New Roman"/>
                <w:color w:val="ED7D31" w:themeColor="accent2" w:themeTint="FF" w:themeShade="FF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P="5AA4599A" w:rsidRDefault="1F95214E" w14:paraId="38114344" w14:textId="48809B39">
            <w:pPr>
              <w:rPr>
                <w:rFonts w:ascii="Times New Roman" w:hAnsi="Times New Roman" w:eastAsia="Times New Roman" w:cs="Times New Roman"/>
                <w:color w:val="ED7D31" w:themeColor="accent2" w:themeTint="FF" w:themeShade="F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P="5AA4599A" w:rsidRDefault="1F95214E" w14:paraId="697128D8" w14:textId="319A06D3">
            <w:pPr>
              <w:rPr>
                <w:rFonts w:ascii="Times New Roman" w:hAnsi="Times New Roman" w:eastAsia="Times New Roman" w:cs="Times New Roman"/>
                <w:color w:val="ED7D31" w:themeColor="accent2" w:themeTint="FF" w:themeShade="FF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P="5AA4599A" w:rsidRDefault="1F95214E" w14:paraId="1A0B46DD" w14:textId="4B59A33F">
            <w:pPr>
              <w:rPr>
                <w:rFonts w:ascii="Times New Roman" w:hAnsi="Times New Roman" w:eastAsia="Times New Roman" w:cs="Times New Roman"/>
                <w:color w:val="ED7D31" w:themeColor="accent2" w:themeTint="FF" w:themeShade="F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P="5AA4599A" w:rsidRDefault="1F95214E" w14:paraId="48798C52" w14:textId="74A7583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ED7D31" w:themeColor="accent2" w:themeTint="FF" w:themeShade="FF"/>
                <w:sz w:val="24"/>
                <w:szCs w:val="24"/>
              </w:rPr>
            </w:pPr>
          </w:p>
        </w:tc>
      </w:tr>
      <w:tr w:rsidR="1F95214E" w:rsidTr="5AA4599A" w14:paraId="57A6367E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6279CF01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571BD1C5" w14:textId="47A9CF8B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1C6FA60B" w14:textId="3694441C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47F30CB" w14:textId="34DF07A1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DC25107" w14:textId="60355DA0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9C89C6A" w14:textId="3DECCDF4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3EAD6528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65400F60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129624E" w14:textId="79C64728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9584A1A" w14:textId="3C0B8059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1BC2D06C" w14:textId="4FAECE8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5C61C4B6" w14:textId="5AF411E8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89F2FBB" w14:textId="21C273D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30AA95B3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48775D1E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54821F53" w14:textId="5A727EBD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9BDC2F9" w14:textId="78CAAD0C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B999853" w14:textId="37BCDC3F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ED8B958" w14:textId="25E96F6B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155C0B9" w14:textId="0E91ABAA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7C24E0E4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637A74C4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EC36E54" w14:textId="0B87916D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2D7851F" w14:textId="0B8C1915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06070C1B" w14:textId="64677864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22C3BBD" w14:textId="66804FF3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F0AD269" w14:textId="3952727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2E1209C5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4EEC9BAE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03318331" w14:textId="3E87E8D7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6F31FE5" w14:textId="7E4393F4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5FAB8FB8" w14:textId="202723B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5959B7F" w14:textId="57BD1ABC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4F9E204" w14:textId="04E75034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38AF00D5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2CB36B31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06F22E0F" w14:textId="6CD30E0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198448DD" w14:textId="45AD7486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7659E71C" w14:textId="36C6135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0A0D2E24" w14:textId="2900D662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7A58304" w14:textId="37D686C3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38DE685D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6347A334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1B91838" w14:textId="747A8559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ADB9A6F" w14:textId="2179BD5E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1FD2E326" w14:textId="7B3C13D6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29D885D" w14:textId="71012796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F938780" w14:textId="55DB9D71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48B30091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281F60E2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946C19F" w14:textId="4FCB7ED0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6F6FC31E" w14:textId="2E6C3851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5FC68A95" w14:textId="3FA0D347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DC13159" w14:textId="50C7E213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714D4A52" w14:textId="79E782AC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2C0AE8B9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25B73176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78A85929" w14:textId="2F2C236D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5F89881B" w14:textId="797F9D29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0498BE2D" w14:textId="65489082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206AD53" w14:textId="62DE8A29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73E948E9" w14:textId="6DBF32D9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95214E" w:rsidTr="5AA4599A" w14:paraId="3B1E48BF">
        <w:trPr>
          <w:trHeight w:val="300"/>
        </w:trPr>
        <w:tc>
          <w:tcPr>
            <w:tcW w:w="3420" w:type="dxa"/>
            <w:vMerge/>
            <w:tcBorders/>
            <w:tcMar/>
            <w:vAlign w:val="center"/>
          </w:tcPr>
          <w:p w14:paraId="31BABD70"/>
        </w:tc>
        <w:tc>
          <w:tcPr>
            <w:tcW w:w="223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42669FF9" w14:textId="7C1ABFAF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2D72E806" w14:textId="3EB4C0C9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99800C1" w14:textId="3A331574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RDefault="1F95214E" w14:paraId="341A3503" w14:textId="04EB6602">
            <w:r w:rsidRPr="1F95214E" w:rsidR="1F9521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5214E" w:rsidP="1F95214E" w:rsidRDefault="1F95214E" w14:paraId="1E5E7681" w14:textId="158A70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2EA31A" w:rsidTr="5AA4599A" w14:paraId="51E3C9BE">
        <w:trPr>
          <w:trHeight w:val="300"/>
        </w:trPr>
        <w:tc>
          <w:tcPr>
            <w:tcW w:w="11520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07A55604" w:rsidP="3E2EA31A" w:rsidRDefault="07A55604" w14:paraId="7333229D" w14:textId="39675317">
            <w:pPr>
              <w:pStyle w:val="Normal"/>
              <w:spacing w:line="259" w:lineRule="auto"/>
              <w:jc w:val="righ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E2EA31A" w:rsidR="07A5560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en-US"/>
              </w:rPr>
              <w:t>Total PhD Credit Hours (50 minimum)</w:t>
            </w:r>
          </w:p>
        </w:tc>
        <w:tc>
          <w:tcPr>
            <w:tcW w:w="1050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4EF65A88" w14:textId="21505B8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3D45A9EB" w14:textId="5B6ECB1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79197F5B" w14:textId="40591A6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2EA31A" w:rsidTr="5AA4599A" w14:paraId="41717B06">
        <w:trPr>
          <w:trHeight w:val="300"/>
        </w:trPr>
        <w:tc>
          <w:tcPr>
            <w:tcW w:w="11520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07A55604" w:rsidP="3E2EA31A" w:rsidRDefault="07A55604" w14:paraId="7DAE90D1" w14:textId="5E56A3B3">
            <w:pPr>
              <w:pStyle w:val="Normal"/>
              <w:spacing w:line="259" w:lineRule="auto"/>
              <w:jc w:val="righ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E2EA31A" w:rsidR="07A5560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en-US"/>
              </w:rPr>
              <w:t>+ 30 MA Program Credits</w:t>
            </w:r>
          </w:p>
        </w:tc>
        <w:tc>
          <w:tcPr>
            <w:tcW w:w="1050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07A55604" w:rsidP="3E2EA31A" w:rsidRDefault="07A55604" w14:paraId="384CAD88" w14:textId="747F961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EA31A" w:rsidR="07A55604"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023DE924" w14:textId="5A52E8B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7DE6F525" w14:textId="7260E17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E2EA31A" w:rsidTr="5AA4599A" w14:paraId="109BB10F">
        <w:trPr>
          <w:trHeight w:val="300"/>
        </w:trPr>
        <w:tc>
          <w:tcPr>
            <w:tcW w:w="11520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07A55604" w:rsidP="3E2EA31A" w:rsidRDefault="07A55604" w14:paraId="02B5BDE2" w14:textId="0FB08F1B">
            <w:pPr>
              <w:pStyle w:val="Normal"/>
              <w:spacing w:line="259" w:lineRule="auto"/>
              <w:jc w:val="righ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E2EA31A" w:rsidR="07A5560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en-US"/>
              </w:rPr>
              <w:t>Total Credit Hours (80 minimum)</w:t>
            </w:r>
          </w:p>
        </w:tc>
        <w:tc>
          <w:tcPr>
            <w:tcW w:w="1050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29A61325" w14:textId="620518C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42E1E24A" w14:textId="7F5BDE7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E2EA31A" w:rsidP="3E2EA31A" w:rsidRDefault="3E2EA31A" w14:paraId="05DC9C80" w14:textId="7554F96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1F95214E" w:rsidP="2D02DB7F" w:rsidRDefault="1F95214E" w14:paraId="682F8656" w14:textId="1EDD057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02DB7F" w:rsidR="7D3F93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2D02DB7F" w:rsidR="7D3F93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more than twelve (12) of the fifty </w:t>
      </w:r>
      <w:r w:rsidRPr="2D02DB7F" w:rsidR="7D3F9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units in total may be taken as non-graded (S/U or PA/NP).</w:t>
      </w:r>
    </w:p>
    <w:p w:rsidR="1F95214E" w:rsidP="1F95214E" w:rsidRDefault="1F95214E" w14:paraId="75A7EFD1" w14:textId="6BED8317">
      <w:pPr>
        <w:pStyle w:val="Normal"/>
      </w:pPr>
      <w:r w:rsidRPr="2D02DB7F" w:rsidR="2F0C4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**Audited Courses: No credit hours shall be awarded for the “R” mark (see rules 3335-8-29 and 3335-8-33 of the Administrative Code).</w:t>
      </w:r>
    </w:p>
    <w:p w:rsidR="1F95214E" w:rsidP="1F95214E" w:rsidRDefault="1F95214E" w14:paraId="537C9396" w14:textId="776BC6B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9B2A19" w:rsidP="28C723C9" w:rsidRDefault="00025CB0" w14:paraId="67BE2A55" w14:textId="42A65DBC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025CB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Modern Secondary Scholarship Languages</w:t>
      </w:r>
    </w:p>
    <w:p w:rsidR="00025CB0" w:rsidP="28C723C9" w:rsidRDefault="00DD43B6" w14:paraId="0366C7DF" w14:textId="2FE9CBD0">
      <w:pPr>
        <w:rPr>
          <w:rFonts w:ascii="Times New Roman" w:hAnsi="Times New Roman" w:eastAsia="Times New Roman" w:cs="Times New Roman"/>
          <w:sz w:val="24"/>
          <w:szCs w:val="24"/>
        </w:rPr>
      </w:pPr>
      <w:r w:rsidRPr="07C4DAC7" w:rsidR="00DD43B6">
        <w:rPr>
          <w:rFonts w:ascii="Times New Roman" w:hAnsi="Times New Roman" w:eastAsia="Times New Roman" w:cs="Times New Roman"/>
          <w:sz w:val="28"/>
          <w:szCs w:val="28"/>
        </w:rPr>
        <w:t xml:space="preserve">Need at least </w:t>
      </w:r>
      <w:r w:rsidRPr="07C4DAC7" w:rsidR="4039D796">
        <w:rPr>
          <w:rFonts w:ascii="Times New Roman" w:hAnsi="Times New Roman" w:eastAsia="Times New Roman" w:cs="Times New Roman"/>
          <w:sz w:val="28"/>
          <w:szCs w:val="28"/>
        </w:rPr>
        <w:t>2</w:t>
      </w:r>
      <w:r w:rsidRPr="07C4DAC7" w:rsidR="00DD43B6">
        <w:rPr>
          <w:rFonts w:ascii="Times New Roman" w:hAnsi="Times New Roman" w:eastAsia="Times New Roman" w:cs="Times New Roman"/>
          <w:sz w:val="28"/>
          <w:szCs w:val="28"/>
        </w:rPr>
        <w:t xml:space="preserve"> (usually French </w:t>
      </w:r>
      <w:r w:rsidRPr="07C4DAC7" w:rsidR="32C34548">
        <w:rPr>
          <w:rFonts w:ascii="Times New Roman" w:hAnsi="Times New Roman" w:eastAsia="Times New Roman" w:cs="Times New Roman"/>
          <w:sz w:val="28"/>
          <w:szCs w:val="28"/>
        </w:rPr>
        <w:t xml:space="preserve">and </w:t>
      </w:r>
      <w:r w:rsidRPr="07C4DAC7" w:rsidR="00DD43B6">
        <w:rPr>
          <w:rFonts w:ascii="Times New Roman" w:hAnsi="Times New Roman" w:eastAsia="Times New Roman" w:cs="Times New Roman"/>
          <w:sz w:val="28"/>
          <w:szCs w:val="28"/>
        </w:rPr>
        <w:t>German)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796"/>
        <w:gridCol w:w="6885"/>
        <w:gridCol w:w="2709"/>
      </w:tblGrid>
      <w:tr w:rsidR="003C4393" w:rsidTr="5AA4599A" w14:paraId="65B33308" w14:textId="77777777">
        <w:tc>
          <w:tcPr>
            <w:tcW w:w="4796" w:type="dxa"/>
            <w:tcMar/>
          </w:tcPr>
          <w:p w:rsidR="003C4393" w:rsidP="3E2EA31A" w:rsidRDefault="003C4393" w14:paraId="4708678A" w14:textId="453F42C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2B7F121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Language</w:t>
            </w:r>
          </w:p>
        </w:tc>
        <w:tc>
          <w:tcPr>
            <w:tcW w:w="6885" w:type="dxa"/>
            <w:tcMar/>
          </w:tcPr>
          <w:p w:rsidR="003C4393" w:rsidP="3E2EA31A" w:rsidRDefault="003C4393" w14:paraId="2878EDBB" w14:textId="7449DC6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460BBC9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Competency Method (</w:t>
            </w:r>
            <w:r w:rsidRPr="3E2EA31A" w:rsidR="2EFC979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proficiency exam, </w:t>
            </w:r>
            <w:r w:rsidRPr="3E2EA31A" w:rsidR="237F93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informal exam,</w:t>
            </w:r>
            <w:r w:rsidRPr="3E2EA31A" w:rsidR="7F8CC5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course</w:t>
            </w:r>
            <w:r w:rsidRPr="3E2EA31A" w:rsidR="237F93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etc.)</w:t>
            </w:r>
          </w:p>
        </w:tc>
        <w:tc>
          <w:tcPr>
            <w:tcW w:w="2709" w:type="dxa"/>
            <w:tcMar/>
          </w:tcPr>
          <w:p w:rsidR="003C4393" w:rsidP="3E2EA31A" w:rsidRDefault="00C87CE2" w14:paraId="4244D52F" w14:textId="712C53AF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625E039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Date</w:t>
            </w:r>
          </w:p>
        </w:tc>
      </w:tr>
      <w:tr w:rsidR="07C4DAC7" w:rsidTr="5AA4599A" w14:paraId="2B858028">
        <w:trPr>
          <w:trHeight w:val="645"/>
        </w:trPr>
        <w:tc>
          <w:tcPr>
            <w:tcW w:w="4796" w:type="dxa"/>
            <w:tcMar/>
          </w:tcPr>
          <w:p w:rsidR="07C4DAC7" w:rsidP="07C4DAC7" w:rsidRDefault="07C4DAC7" w14:paraId="74F1F89F" w14:textId="19CCE58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Mar/>
          </w:tcPr>
          <w:p w:rsidR="07C4DAC7" w:rsidP="07C4DAC7" w:rsidRDefault="07C4DAC7" w14:paraId="6A525614" w14:textId="71A4C8C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Mar/>
          </w:tcPr>
          <w:p w:rsidR="07C4DAC7" w:rsidP="07C4DAC7" w:rsidRDefault="07C4DAC7" w14:paraId="11E553A6" w14:textId="2A331B1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C4393" w:rsidTr="5AA4599A" w14:paraId="4FAEF789" w14:textId="77777777">
        <w:trPr>
          <w:trHeight w:val="540"/>
        </w:trPr>
        <w:tc>
          <w:tcPr>
            <w:tcW w:w="4796" w:type="dxa"/>
            <w:tcMar/>
          </w:tcPr>
          <w:p w:rsidR="003C4393" w:rsidP="28C723C9" w:rsidRDefault="003C4393" w14:paraId="560DA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Mar/>
          </w:tcPr>
          <w:p w:rsidR="003C4393" w:rsidP="28C723C9" w:rsidRDefault="003C4393" w14:paraId="6547D52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Mar/>
          </w:tcPr>
          <w:p w:rsidR="003C4393" w:rsidP="28C723C9" w:rsidRDefault="003C4393" w14:paraId="0FC9E6F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D43B6" w:rsidP="28C723C9" w:rsidRDefault="00DD43B6" w14:paraId="6668296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5CB5D1E6" w:rsidP="07C4DAC7" w:rsidRDefault="5CB5D1E6" w14:paraId="2036DCC4" w14:textId="0D62FD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7C4DAC7" w:rsidR="5CB5D1E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NESA Languages</w:t>
      </w:r>
    </w:p>
    <w:p w:rsidR="7446934C" w:rsidP="07C4DAC7" w:rsidRDefault="7446934C" w14:paraId="77413914" w14:textId="4A2099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7C4DAC7" w:rsidR="7446934C">
        <w:rPr>
          <w:rFonts w:ascii="Times New Roman" w:hAnsi="Times New Roman" w:eastAsia="Times New Roman" w:cs="Times New Roman"/>
          <w:sz w:val="28"/>
          <w:szCs w:val="28"/>
        </w:rPr>
        <w:t xml:space="preserve">Need at least 2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85"/>
        <w:gridCol w:w="6705"/>
        <w:gridCol w:w="2600"/>
      </w:tblGrid>
      <w:tr w:rsidR="07C4DAC7" w:rsidTr="3E2EA31A" w14:paraId="3DD980E4">
        <w:tc>
          <w:tcPr>
            <w:tcW w:w="5085" w:type="dxa"/>
            <w:tcMar/>
          </w:tcPr>
          <w:p w:rsidR="07C4DAC7" w:rsidP="3E2EA31A" w:rsidRDefault="07C4DAC7" w14:paraId="6133B335" w14:textId="453F42C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60F65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Language</w:t>
            </w:r>
          </w:p>
        </w:tc>
        <w:tc>
          <w:tcPr>
            <w:tcW w:w="6705" w:type="dxa"/>
            <w:tcMar/>
          </w:tcPr>
          <w:p w:rsidR="07C4DAC7" w:rsidP="3E2EA31A" w:rsidRDefault="07C4DAC7" w14:paraId="31E4E160" w14:textId="082DABF6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60F65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Competency Method (</w:t>
            </w:r>
            <w:r w:rsidRPr="3E2EA31A" w:rsidR="77983E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coursework, translation </w:t>
            </w:r>
            <w:r w:rsidRPr="3E2EA31A" w:rsidR="60F65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exam, </w:t>
            </w:r>
            <w:r w:rsidRPr="3E2EA31A" w:rsidR="1D31DBD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native language (maximum of 1)</w:t>
            </w:r>
            <w:r w:rsidRPr="3E2EA31A" w:rsidR="60F65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 etc.)</w:t>
            </w:r>
          </w:p>
        </w:tc>
        <w:tc>
          <w:tcPr>
            <w:tcW w:w="2600" w:type="dxa"/>
            <w:tcMar/>
          </w:tcPr>
          <w:p w:rsidR="07C4DAC7" w:rsidP="3E2EA31A" w:rsidRDefault="07C4DAC7" w14:paraId="0F53FE51" w14:textId="712C53AF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EA31A" w:rsidR="60F65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Date</w:t>
            </w:r>
          </w:p>
        </w:tc>
      </w:tr>
      <w:tr w:rsidR="07C4DAC7" w:rsidTr="3E2EA31A" w14:paraId="2EAAC162">
        <w:trPr>
          <w:trHeight w:val="585"/>
        </w:trPr>
        <w:tc>
          <w:tcPr>
            <w:tcW w:w="5085" w:type="dxa"/>
            <w:tcMar/>
          </w:tcPr>
          <w:p w:rsidR="07C4DAC7" w:rsidP="07C4DAC7" w:rsidRDefault="07C4DAC7" w14:paraId="7F3DDC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Mar/>
          </w:tcPr>
          <w:p w:rsidR="07C4DAC7" w:rsidP="07C4DAC7" w:rsidRDefault="07C4DAC7" w14:paraId="3F45E1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/>
          </w:tcPr>
          <w:p w:rsidR="07C4DAC7" w:rsidP="07C4DAC7" w:rsidRDefault="07C4DAC7" w14:paraId="77FA27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3E2EA31A" w14:paraId="7DC8A15A">
        <w:trPr>
          <w:trHeight w:val="615"/>
        </w:trPr>
        <w:tc>
          <w:tcPr>
            <w:tcW w:w="5085" w:type="dxa"/>
            <w:tcMar/>
          </w:tcPr>
          <w:p w:rsidR="07C4DAC7" w:rsidP="07C4DAC7" w:rsidRDefault="07C4DAC7" w14:paraId="0B29F2A9" w14:textId="19CCE58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Mar/>
          </w:tcPr>
          <w:p w:rsidR="07C4DAC7" w:rsidP="07C4DAC7" w:rsidRDefault="07C4DAC7" w14:paraId="11629022" w14:textId="71A4C8C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/>
          </w:tcPr>
          <w:p w:rsidR="07C4DAC7" w:rsidP="07C4DAC7" w:rsidRDefault="07C4DAC7" w14:paraId="66FFF224" w14:textId="2A331B1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3E2EA31A" w14:paraId="461587DC">
        <w:trPr>
          <w:trHeight w:val="600"/>
        </w:trPr>
        <w:tc>
          <w:tcPr>
            <w:tcW w:w="5085" w:type="dxa"/>
            <w:tcMar/>
          </w:tcPr>
          <w:p w:rsidR="07C4DAC7" w:rsidP="07C4DAC7" w:rsidRDefault="07C4DAC7" w14:paraId="2E35D7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Mar/>
          </w:tcPr>
          <w:p w:rsidR="07C4DAC7" w:rsidP="07C4DAC7" w:rsidRDefault="07C4DAC7" w14:paraId="66BA17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/>
          </w:tcPr>
          <w:p w:rsidR="07C4DAC7" w:rsidP="07C4DAC7" w:rsidRDefault="07C4DAC7" w14:paraId="66DD4A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7C4DAC7" w:rsidP="07C4DAC7" w:rsidRDefault="07C4DAC7" w14:paraId="518FFD82" w14:textId="353495C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C723C9" w:rsidP="28C723C9" w:rsidRDefault="28C723C9" w14:paraId="532FB0DC" w14:textId="74ED6C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249F136" w:rsidP="28C723C9" w:rsidRDefault="2249F136" w14:paraId="385A2B97" w14:textId="07DC23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2249F13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Teaching</w:t>
      </w:r>
    </w:p>
    <w:p w:rsidR="28C723C9" w:rsidP="28C723C9" w:rsidRDefault="28C723C9" w14:paraId="39E9542E" w14:textId="0214277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28C723C9" w:rsidTr="575658CD" w14:paraId="3968BDAE">
        <w:tc>
          <w:tcPr>
            <w:tcW w:w="14400" w:type="dxa"/>
            <w:tcMar/>
          </w:tcPr>
          <w:p w:rsidR="7F133A75" w:rsidP="28C723C9" w:rsidRDefault="7F133A75" w14:paraId="3ACE99D7" w14:textId="370A0D5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7F133A75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Courses most desired to GTA</w:t>
            </w:r>
          </w:p>
          <w:p w:rsidR="28C723C9" w:rsidP="28C723C9" w:rsidRDefault="28C723C9" w14:paraId="2E538EFF" w14:textId="2527DF6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3771C0A" w:rsidP="28C723C9" w:rsidRDefault="33771C0A" w14:paraId="6E674505" w14:textId="198B6B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33771C0A">
              <w:rPr>
                <w:rFonts w:ascii="Times New Roman" w:hAnsi="Times New Roman" w:eastAsia="Times New Roman" w:cs="Times New Roman"/>
                <w:sz w:val="24"/>
                <w:szCs w:val="24"/>
              </w:rPr>
              <w:t>Arabic 2241 – Arab Cultures                                                           Other:</w:t>
            </w:r>
          </w:p>
          <w:p w:rsidR="33771C0A" w:rsidP="28C723C9" w:rsidRDefault="33771C0A" w14:paraId="0DDBAEAD" w14:textId="7B03B6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33771C0A">
              <w:rPr>
                <w:rFonts w:ascii="Times New Roman" w:hAnsi="Times New Roman" w:eastAsia="Times New Roman" w:cs="Times New Roman"/>
                <w:sz w:val="24"/>
                <w:szCs w:val="24"/>
              </w:rPr>
              <w:t>Hebrew 2700 – Hebrew Bible in Translation</w:t>
            </w:r>
          </w:p>
          <w:p w:rsidR="33771C0A" w:rsidP="28C723C9" w:rsidRDefault="33771C0A" w14:paraId="0769E4F7" w14:textId="43CE2A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33771C0A">
              <w:rPr>
                <w:rFonts w:ascii="Times New Roman" w:hAnsi="Times New Roman" w:eastAsia="Times New Roman" w:cs="Times New Roman"/>
                <w:sz w:val="24"/>
                <w:szCs w:val="24"/>
              </w:rPr>
              <w:t>Islam 3205 – Intro to Islam</w:t>
            </w:r>
          </w:p>
          <w:p w:rsidR="33771C0A" w:rsidP="28C723C9" w:rsidRDefault="33771C0A" w14:paraId="52EEEDBB" w14:textId="46ACB0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658CD" w:rsidR="0B804998">
              <w:rPr>
                <w:rFonts w:ascii="Times New Roman" w:hAnsi="Times New Roman" w:eastAsia="Times New Roman" w:cs="Times New Roman"/>
                <w:sz w:val="24"/>
                <w:szCs w:val="24"/>
              </w:rPr>
              <w:t>SAISA 3625</w:t>
            </w:r>
            <w:r w:rsidRPr="575658CD" w:rsidR="69C03E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575658CD" w:rsidR="0B804998">
              <w:rPr>
                <w:rFonts w:ascii="Times New Roman" w:hAnsi="Times New Roman" w:eastAsia="Times New Roman" w:cs="Times New Roman"/>
                <w:sz w:val="24"/>
                <w:szCs w:val="24"/>
              </w:rPr>
              <w:t>Bollywood</w:t>
            </w:r>
          </w:p>
          <w:p w:rsidR="69C03EE4" w:rsidP="575658CD" w:rsidRDefault="69C03EE4" w14:paraId="3FCAAAA0" w14:textId="5C110D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5658CD" w:rsidR="69C03E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NELC 2241 – Middle East Close Up</w:t>
            </w:r>
          </w:p>
          <w:p w:rsidR="28C723C9" w:rsidP="28C723C9" w:rsidRDefault="28C723C9" w14:paraId="3FB68B87" w14:textId="5F763DB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53835AE7">
        <w:tc>
          <w:tcPr>
            <w:tcW w:w="14400" w:type="dxa"/>
            <w:tcMar/>
          </w:tcPr>
          <w:p w:rsidR="7F133A75" w:rsidP="28C723C9" w:rsidRDefault="7F133A75" w14:paraId="04180D27" w14:textId="259F19D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7F133A75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Content Courses most desired to teach solo</w:t>
            </w:r>
          </w:p>
          <w:p w:rsidR="28C723C9" w:rsidP="28C723C9" w:rsidRDefault="28C723C9" w14:paraId="1B662F4C" w14:textId="03E754D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7A2C198" w14:textId="6219C7B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66307CD1" w14:textId="137D1A7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7C4DAC7" w:rsidP="07C4DAC7" w:rsidRDefault="07C4DAC7" w14:paraId="0B85FE89" w14:textId="5E96A56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26F8274E" w14:textId="036F6A3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004CB641" w14:textId="3CFABF4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3FC935AA">
        <w:tc>
          <w:tcPr>
            <w:tcW w:w="14400" w:type="dxa"/>
            <w:tcMar/>
          </w:tcPr>
          <w:p w:rsidR="7F133A75" w:rsidP="28C723C9" w:rsidRDefault="7F133A75" w14:paraId="38515930" w14:textId="4D935DA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7F133A75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Courses already taught</w:t>
            </w:r>
          </w:p>
          <w:p w:rsidR="28C723C9" w:rsidP="28C723C9" w:rsidRDefault="28C723C9" w14:paraId="3AC362BA" w14:textId="73BB7A0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4EB663C1" w14:textId="6D4B509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7C4DAC7" w:rsidP="07C4DAC7" w:rsidRDefault="07C4DAC7" w14:paraId="06A91178" w14:textId="2395802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188F4B35" w14:textId="479E75B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0B9D5A8" w14:textId="70FC92E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1F962229" w14:textId="1C11E53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DDFC5A8" w14:textId="1FDE0D2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274B1CB9">
        <w:tc>
          <w:tcPr>
            <w:tcW w:w="14400" w:type="dxa"/>
            <w:tcMar/>
          </w:tcPr>
          <w:p w:rsidR="45514E63" w:rsidP="28C723C9" w:rsidRDefault="45514E63" w14:paraId="2EA198D1" w14:textId="5F2244B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45514E6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Notes</w:t>
            </w:r>
          </w:p>
          <w:p w:rsidR="28C723C9" w:rsidP="28C723C9" w:rsidRDefault="28C723C9" w14:paraId="46C46F01" w14:textId="33A5F8D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48ED53D" w14:textId="6F094EB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66F60AE3" w14:textId="4A9C343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40D4CE2B" w14:textId="08B0BC3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241E4219" w14:textId="43353C1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76B2CF17" w14:textId="0801CED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13B8AD79" w14:textId="1220661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8C723C9" w:rsidP="28C723C9" w:rsidRDefault="28C723C9" w14:paraId="0AB0F239" w14:textId="2C5187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C723C9" w:rsidP="28C723C9" w:rsidRDefault="28C723C9" w14:paraId="11CA682B" w14:textId="22451F5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C723C9" w:rsidP="28C723C9" w:rsidRDefault="28C723C9" w14:paraId="5E97E6FD" w14:textId="7772627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14548" w:type="dxa"/>
        <w:tblLayout w:type="fixed"/>
        <w:tblLook w:val="06A0" w:firstRow="1" w:lastRow="0" w:firstColumn="1" w:lastColumn="0" w:noHBand="1" w:noVBand="1"/>
      </w:tblPr>
      <w:tblGrid>
        <w:gridCol w:w="5210"/>
        <w:gridCol w:w="1423"/>
        <w:gridCol w:w="1362"/>
        <w:gridCol w:w="1468"/>
        <w:gridCol w:w="5085"/>
      </w:tblGrid>
      <w:tr w:rsidR="28C723C9" w:rsidTr="575658CD" w14:paraId="56C28C52">
        <w:tc>
          <w:tcPr>
            <w:tcW w:w="5210" w:type="dxa"/>
            <w:tcMar/>
          </w:tcPr>
          <w:p w:rsidR="7BDA9B79" w:rsidP="28C723C9" w:rsidRDefault="7BDA9B79" w14:paraId="044BC0AF" w14:textId="09C1E1D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Competencies</w:t>
            </w:r>
          </w:p>
          <w:p w:rsidR="28C723C9" w:rsidP="28C723C9" w:rsidRDefault="28C723C9" w14:paraId="04348845" w14:textId="1ADC1BB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5658CD" w:rsidR="2AE4D63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For advising purposes</w:t>
            </w:r>
          </w:p>
        </w:tc>
        <w:tc>
          <w:tcPr>
            <w:tcW w:w="1423" w:type="dxa"/>
            <w:tcMar/>
          </w:tcPr>
          <w:p w:rsidR="7BDA9B79" w:rsidP="28C723C9" w:rsidRDefault="7BDA9B79" w14:paraId="56A30FF0" w14:textId="714EF64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Need a lot of work</w:t>
            </w:r>
          </w:p>
        </w:tc>
        <w:tc>
          <w:tcPr>
            <w:tcW w:w="1362" w:type="dxa"/>
            <w:tcMar/>
          </w:tcPr>
          <w:p w:rsidR="7BDA9B79" w:rsidP="28C723C9" w:rsidRDefault="7BDA9B79" w14:paraId="57675837" w14:textId="0EDF162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Need some work</w:t>
            </w:r>
          </w:p>
        </w:tc>
        <w:tc>
          <w:tcPr>
            <w:tcW w:w="1468" w:type="dxa"/>
            <w:tcMar/>
          </w:tcPr>
          <w:p w:rsidR="7BDA9B79" w:rsidP="28C723C9" w:rsidRDefault="7BDA9B79" w14:paraId="1DCEB014" w14:textId="4AF38C0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I’m good / does not apply</w:t>
            </w:r>
          </w:p>
        </w:tc>
        <w:tc>
          <w:tcPr>
            <w:tcW w:w="5085" w:type="dxa"/>
            <w:tcMar/>
          </w:tcPr>
          <w:p w:rsidR="361C6946" w:rsidP="2D1AC244" w:rsidRDefault="361C6946" w14:paraId="3D1F9A9F" w14:textId="2264444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361C69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28C723C9" w:rsidTr="575658CD" w14:paraId="7C400779">
        <w:trPr>
          <w:trHeight w:val="617"/>
        </w:trPr>
        <w:tc>
          <w:tcPr>
            <w:tcW w:w="5210" w:type="dxa"/>
            <w:tcMar/>
          </w:tcPr>
          <w:p w:rsidR="7BDA9B79" w:rsidP="28C723C9" w:rsidRDefault="7BDA9B79" w14:paraId="185826A6" w14:textId="393AECA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write your own syllabus</w:t>
            </w:r>
          </w:p>
        </w:tc>
        <w:tc>
          <w:tcPr>
            <w:tcW w:w="1423" w:type="dxa"/>
            <w:tcMar/>
          </w:tcPr>
          <w:p w:rsidR="28C723C9" w:rsidP="28C723C9" w:rsidRDefault="28C723C9" w14:paraId="5DFE38B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00F2C88B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46A9F037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784E0381" w14:textId="626D502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EC9E1C8">
        <w:trPr>
          <w:trHeight w:val="500"/>
        </w:trPr>
        <w:tc>
          <w:tcPr>
            <w:tcW w:w="5210" w:type="dxa"/>
            <w:tcMar/>
          </w:tcPr>
          <w:p w:rsidR="7BDA9B79" w:rsidP="28C723C9" w:rsidRDefault="7BDA9B79" w14:paraId="55015F27" w14:textId="2E3A27A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lecture in a course</w:t>
            </w:r>
          </w:p>
        </w:tc>
        <w:tc>
          <w:tcPr>
            <w:tcW w:w="1423" w:type="dxa"/>
            <w:tcMar/>
          </w:tcPr>
          <w:p w:rsidR="28C723C9" w:rsidP="28C723C9" w:rsidRDefault="28C723C9" w14:paraId="0200B324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3D7841D5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406467F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119C375D" w14:textId="69E8E04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637DE0A4">
        <w:trPr>
          <w:trHeight w:val="567"/>
        </w:trPr>
        <w:tc>
          <w:tcPr>
            <w:tcW w:w="5210" w:type="dxa"/>
            <w:tcMar/>
          </w:tcPr>
          <w:p w:rsidR="7BDA9B79" w:rsidP="28C723C9" w:rsidRDefault="7BDA9B79" w14:paraId="36981597" w14:textId="7F98C87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teach an online course</w:t>
            </w:r>
          </w:p>
        </w:tc>
        <w:tc>
          <w:tcPr>
            <w:tcW w:w="1423" w:type="dxa"/>
            <w:tcMar/>
          </w:tcPr>
          <w:p w:rsidR="28C723C9" w:rsidP="28C723C9" w:rsidRDefault="28C723C9" w14:paraId="38170A9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3E4F2762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373BE163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25B97713" w14:textId="5302246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3A4EC130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17C5833E" w14:textId="0C5E5ED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publish an academic article or book</w:t>
            </w:r>
          </w:p>
        </w:tc>
        <w:tc>
          <w:tcPr>
            <w:tcW w:w="1423" w:type="dxa"/>
            <w:tcMar/>
          </w:tcPr>
          <w:p w:rsidR="28C723C9" w:rsidP="28C723C9" w:rsidRDefault="28C723C9" w14:paraId="367CA52D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7F4544BD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48AAEC03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77C24021" w14:textId="1CEAEDB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6E15A40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09C6A37D" w14:textId="089BDD1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make a conference presentation</w:t>
            </w:r>
          </w:p>
        </w:tc>
        <w:tc>
          <w:tcPr>
            <w:tcW w:w="1423" w:type="dxa"/>
            <w:tcMar/>
          </w:tcPr>
          <w:p w:rsidR="28C723C9" w:rsidP="28C723C9" w:rsidRDefault="28C723C9" w14:paraId="6EBC105F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5A4BCC7A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7488FE8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48A5D745" w14:textId="2956F13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624E3A3D">
        <w:trPr>
          <w:trHeight w:val="583"/>
        </w:trPr>
        <w:tc>
          <w:tcPr>
            <w:tcW w:w="5210" w:type="dxa"/>
            <w:tcMar/>
          </w:tcPr>
          <w:p w:rsidR="7BDA9B79" w:rsidP="28C723C9" w:rsidRDefault="7BDA9B79" w14:paraId="5BC12FEA" w14:textId="33E982B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make the most of an academic conference</w:t>
            </w:r>
          </w:p>
        </w:tc>
        <w:tc>
          <w:tcPr>
            <w:tcW w:w="1423" w:type="dxa"/>
            <w:tcMar/>
          </w:tcPr>
          <w:p w:rsidR="28C723C9" w:rsidP="28C723C9" w:rsidRDefault="28C723C9" w14:paraId="728787BB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6E821C8F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6CF55CE2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147EE895" w14:textId="0C1E7E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13F3E5C8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630FB0C3" w14:textId="715C3AE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apply for grants</w:t>
            </w:r>
          </w:p>
        </w:tc>
        <w:tc>
          <w:tcPr>
            <w:tcW w:w="1423" w:type="dxa"/>
            <w:tcMar/>
          </w:tcPr>
          <w:p w:rsidR="28C723C9" w:rsidP="28C723C9" w:rsidRDefault="28C723C9" w14:paraId="14047438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0E6DA2F3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3FB6F14C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335B4BE7" w14:textId="553F8A5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2114DD36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70C1F482" w14:textId="2768A5B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apply for academic jobs</w:t>
            </w:r>
          </w:p>
        </w:tc>
        <w:tc>
          <w:tcPr>
            <w:tcW w:w="1423" w:type="dxa"/>
            <w:tcMar/>
          </w:tcPr>
          <w:p w:rsidR="28C723C9" w:rsidP="28C723C9" w:rsidRDefault="28C723C9" w14:paraId="45763214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7BB9C29C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1227055A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6A5AD506" w14:textId="6657B96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184D6E7">
        <w:trPr>
          <w:trHeight w:val="550"/>
        </w:trPr>
        <w:tc>
          <w:tcPr>
            <w:tcW w:w="5210" w:type="dxa"/>
            <w:tcMar/>
          </w:tcPr>
          <w:p w:rsidR="7BDA9B79" w:rsidP="28C723C9" w:rsidRDefault="7BDA9B79" w14:paraId="488FA442" w14:textId="4F921AE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do a campus job visit</w:t>
            </w:r>
          </w:p>
        </w:tc>
        <w:tc>
          <w:tcPr>
            <w:tcW w:w="1423" w:type="dxa"/>
            <w:tcMar/>
          </w:tcPr>
          <w:p w:rsidR="28C723C9" w:rsidP="28C723C9" w:rsidRDefault="28C723C9" w14:paraId="70F2D254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2650F43D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024EDFAA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3583D505" w14:textId="163140E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4EDD449">
        <w:trPr>
          <w:trHeight w:val="550"/>
        </w:trPr>
        <w:tc>
          <w:tcPr>
            <w:tcW w:w="5210" w:type="dxa"/>
            <w:tcMar/>
          </w:tcPr>
          <w:p w:rsidR="7BDA9B79" w:rsidP="28C723C9" w:rsidRDefault="7BDA9B79" w14:paraId="1AC9287E" w14:textId="7E268BC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speak to publics about your work</w:t>
            </w:r>
          </w:p>
        </w:tc>
        <w:tc>
          <w:tcPr>
            <w:tcW w:w="1423" w:type="dxa"/>
            <w:tcMar/>
          </w:tcPr>
          <w:p w:rsidR="28C723C9" w:rsidP="28C723C9" w:rsidRDefault="28C723C9" w14:paraId="4FC239A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285E9EFB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0F8484D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6DE230E7" w14:textId="381155B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629540D0">
        <w:trPr>
          <w:trHeight w:val="733"/>
        </w:trPr>
        <w:tc>
          <w:tcPr>
            <w:tcW w:w="5210" w:type="dxa"/>
            <w:tcMar/>
          </w:tcPr>
          <w:p w:rsidR="237121D1" w:rsidP="28C723C9" w:rsidRDefault="237121D1" w14:paraId="78E43DBE" w14:textId="425035A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237121D1">
              <w:rPr>
                <w:rFonts w:ascii="Times New Roman" w:hAnsi="Times New Roman" w:eastAsia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1423" w:type="dxa"/>
            <w:tcMar/>
          </w:tcPr>
          <w:p w:rsidR="28C723C9" w:rsidP="28C723C9" w:rsidRDefault="28C723C9" w14:paraId="573E514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03F6F759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7BF4B25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0F51CE8F" w14:textId="7AED650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8C723C9" w:rsidP="28C723C9" w:rsidRDefault="28C723C9" w14:paraId="69EB5AED" w14:textId="16086E2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 w:rsidR="00DD43B6" w:rsidSect="002C09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54c40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9f3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db9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E009DA"/>
    <w:multiLevelType w:val="hybridMultilevel"/>
    <w:tmpl w:val="EFFE7CCE"/>
    <w:lvl w:ilvl="0" w:tplc="58D2C94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E50CB8"/>
    <w:multiLevelType w:val="hybridMultilevel"/>
    <w:tmpl w:val="742E9AD2"/>
    <w:lvl w:ilvl="0" w:tplc="B8CE5BD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973514011">
    <w:abstractNumId w:val="0"/>
  </w:num>
  <w:num w:numId="2" w16cid:durableId="4259221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66"/>
    <w:rsid w:val="00025CB0"/>
    <w:rsid w:val="00070F82"/>
    <w:rsid w:val="0026574D"/>
    <w:rsid w:val="00282F61"/>
    <w:rsid w:val="0029EC4B"/>
    <w:rsid w:val="002C09AB"/>
    <w:rsid w:val="003665FE"/>
    <w:rsid w:val="003C4393"/>
    <w:rsid w:val="003D02BC"/>
    <w:rsid w:val="004612D2"/>
    <w:rsid w:val="00475A33"/>
    <w:rsid w:val="00516903"/>
    <w:rsid w:val="0053051D"/>
    <w:rsid w:val="00573E34"/>
    <w:rsid w:val="005E6D66"/>
    <w:rsid w:val="006154C3"/>
    <w:rsid w:val="0063725C"/>
    <w:rsid w:val="0067340B"/>
    <w:rsid w:val="00683891"/>
    <w:rsid w:val="007212C4"/>
    <w:rsid w:val="00862486"/>
    <w:rsid w:val="009B2A19"/>
    <w:rsid w:val="00A135B5"/>
    <w:rsid w:val="00C87CE2"/>
    <w:rsid w:val="00CB2525"/>
    <w:rsid w:val="00D07434"/>
    <w:rsid w:val="00DD43B6"/>
    <w:rsid w:val="00F358C4"/>
    <w:rsid w:val="00F93233"/>
    <w:rsid w:val="00FE3109"/>
    <w:rsid w:val="00FF5996"/>
    <w:rsid w:val="01D47A36"/>
    <w:rsid w:val="0270CEBE"/>
    <w:rsid w:val="02C05E46"/>
    <w:rsid w:val="04DCBE0A"/>
    <w:rsid w:val="065EDB5A"/>
    <w:rsid w:val="06835E10"/>
    <w:rsid w:val="075B1A0A"/>
    <w:rsid w:val="077658DC"/>
    <w:rsid w:val="07A55604"/>
    <w:rsid w:val="07C4DAC7"/>
    <w:rsid w:val="07F9A758"/>
    <w:rsid w:val="084361C2"/>
    <w:rsid w:val="08536996"/>
    <w:rsid w:val="0932ABE6"/>
    <w:rsid w:val="0A0C0CF4"/>
    <w:rsid w:val="0A5B8BA1"/>
    <w:rsid w:val="0A737E2B"/>
    <w:rsid w:val="0AC3D1DB"/>
    <w:rsid w:val="0B31F76D"/>
    <w:rsid w:val="0B6AA6B4"/>
    <w:rsid w:val="0B7F4B6B"/>
    <w:rsid w:val="0B804998"/>
    <w:rsid w:val="0C7256A2"/>
    <w:rsid w:val="0D76A65C"/>
    <w:rsid w:val="0E0E2703"/>
    <w:rsid w:val="0E636A93"/>
    <w:rsid w:val="10749A7A"/>
    <w:rsid w:val="10E08637"/>
    <w:rsid w:val="110CAED8"/>
    <w:rsid w:val="11FF9C6C"/>
    <w:rsid w:val="12347420"/>
    <w:rsid w:val="135B4D28"/>
    <w:rsid w:val="14B462D5"/>
    <w:rsid w:val="1600108B"/>
    <w:rsid w:val="1661DBA6"/>
    <w:rsid w:val="16AFA6D8"/>
    <w:rsid w:val="1735DAE0"/>
    <w:rsid w:val="18B6EB21"/>
    <w:rsid w:val="19B116CF"/>
    <w:rsid w:val="1A25E9E6"/>
    <w:rsid w:val="1CCDE669"/>
    <w:rsid w:val="1D31DBD9"/>
    <w:rsid w:val="1E07E576"/>
    <w:rsid w:val="1E2A86B9"/>
    <w:rsid w:val="1E5F7B03"/>
    <w:rsid w:val="1EC97845"/>
    <w:rsid w:val="1F91C2C2"/>
    <w:rsid w:val="1F95214E"/>
    <w:rsid w:val="20283E84"/>
    <w:rsid w:val="22144FB8"/>
    <w:rsid w:val="2249F136"/>
    <w:rsid w:val="22C1253D"/>
    <w:rsid w:val="22DBA88D"/>
    <w:rsid w:val="237121D1"/>
    <w:rsid w:val="237F93D2"/>
    <w:rsid w:val="245CF59E"/>
    <w:rsid w:val="2504028D"/>
    <w:rsid w:val="258F8307"/>
    <w:rsid w:val="25906AF5"/>
    <w:rsid w:val="25B54D53"/>
    <w:rsid w:val="266E4486"/>
    <w:rsid w:val="2676717A"/>
    <w:rsid w:val="277B6E03"/>
    <w:rsid w:val="28C723C9"/>
    <w:rsid w:val="293066C1"/>
    <w:rsid w:val="29A97AFC"/>
    <w:rsid w:val="2AE4D63C"/>
    <w:rsid w:val="2B7F1210"/>
    <w:rsid w:val="2C260B29"/>
    <w:rsid w:val="2D02DB7F"/>
    <w:rsid w:val="2D1AC244"/>
    <w:rsid w:val="2D1D21BE"/>
    <w:rsid w:val="2D6E8A86"/>
    <w:rsid w:val="2EC54B5E"/>
    <w:rsid w:val="2EFC979B"/>
    <w:rsid w:val="2F0C4133"/>
    <w:rsid w:val="2F7D91E3"/>
    <w:rsid w:val="2F8BEB34"/>
    <w:rsid w:val="2FBADA63"/>
    <w:rsid w:val="2FC112AA"/>
    <w:rsid w:val="2FD58DD7"/>
    <w:rsid w:val="30DD1EFF"/>
    <w:rsid w:val="321F2A57"/>
    <w:rsid w:val="32C34548"/>
    <w:rsid w:val="3370DB6B"/>
    <w:rsid w:val="33771C0A"/>
    <w:rsid w:val="33C443FD"/>
    <w:rsid w:val="34149927"/>
    <w:rsid w:val="3556CB19"/>
    <w:rsid w:val="3587977A"/>
    <w:rsid w:val="361C6946"/>
    <w:rsid w:val="36A87C2D"/>
    <w:rsid w:val="3779542E"/>
    <w:rsid w:val="37C46D70"/>
    <w:rsid w:val="380E2CE4"/>
    <w:rsid w:val="3876D1A5"/>
    <w:rsid w:val="388554C0"/>
    <w:rsid w:val="38958F18"/>
    <w:rsid w:val="3A4CF4F4"/>
    <w:rsid w:val="3A5014A6"/>
    <w:rsid w:val="3A9A3E4B"/>
    <w:rsid w:val="3B1265DA"/>
    <w:rsid w:val="3BB6C1D9"/>
    <w:rsid w:val="3C1CD5DB"/>
    <w:rsid w:val="3C788D49"/>
    <w:rsid w:val="3C8A5ECC"/>
    <w:rsid w:val="3CD3018A"/>
    <w:rsid w:val="3CDC4D7B"/>
    <w:rsid w:val="3E2EA31A"/>
    <w:rsid w:val="3EC9DB06"/>
    <w:rsid w:val="3EDB6DE7"/>
    <w:rsid w:val="4039D796"/>
    <w:rsid w:val="40A5840F"/>
    <w:rsid w:val="4105E52C"/>
    <w:rsid w:val="42234901"/>
    <w:rsid w:val="4239EB5C"/>
    <w:rsid w:val="42B35DFD"/>
    <w:rsid w:val="43C80767"/>
    <w:rsid w:val="4451F800"/>
    <w:rsid w:val="447AB0FC"/>
    <w:rsid w:val="45481B04"/>
    <w:rsid w:val="454AAF6B"/>
    <w:rsid w:val="45514E63"/>
    <w:rsid w:val="4599E6E7"/>
    <w:rsid w:val="45E18343"/>
    <w:rsid w:val="460BBC98"/>
    <w:rsid w:val="4616815D"/>
    <w:rsid w:val="46F1F0A0"/>
    <w:rsid w:val="47914B61"/>
    <w:rsid w:val="47B92478"/>
    <w:rsid w:val="47F09D33"/>
    <w:rsid w:val="48C0D466"/>
    <w:rsid w:val="4AB086E8"/>
    <w:rsid w:val="4AD0DB4F"/>
    <w:rsid w:val="4BFDB08A"/>
    <w:rsid w:val="4C6F572F"/>
    <w:rsid w:val="4CC114A3"/>
    <w:rsid w:val="4CC6DC3F"/>
    <w:rsid w:val="4D18769F"/>
    <w:rsid w:val="4E0B2790"/>
    <w:rsid w:val="4E928FB2"/>
    <w:rsid w:val="4FEBAED9"/>
    <w:rsid w:val="51877F3A"/>
    <w:rsid w:val="51D4A873"/>
    <w:rsid w:val="52910052"/>
    <w:rsid w:val="53EF9A12"/>
    <w:rsid w:val="54AB79AD"/>
    <w:rsid w:val="550F1032"/>
    <w:rsid w:val="569FE74C"/>
    <w:rsid w:val="5704911C"/>
    <w:rsid w:val="575658CD"/>
    <w:rsid w:val="57647175"/>
    <w:rsid w:val="5799F44F"/>
    <w:rsid w:val="57D6F0A5"/>
    <w:rsid w:val="57D735C8"/>
    <w:rsid w:val="57FFA115"/>
    <w:rsid w:val="58977378"/>
    <w:rsid w:val="59245F0C"/>
    <w:rsid w:val="598348E5"/>
    <w:rsid w:val="598F5C59"/>
    <w:rsid w:val="5A3343D9"/>
    <w:rsid w:val="5A4C6C36"/>
    <w:rsid w:val="5AA4599A"/>
    <w:rsid w:val="5AB68934"/>
    <w:rsid w:val="5B1AAB3F"/>
    <w:rsid w:val="5B4D6327"/>
    <w:rsid w:val="5BCF143A"/>
    <w:rsid w:val="5BE04086"/>
    <w:rsid w:val="5C8D3E40"/>
    <w:rsid w:val="5CB5D1E6"/>
    <w:rsid w:val="5D365DD0"/>
    <w:rsid w:val="5DC266B6"/>
    <w:rsid w:val="5E1E9E35"/>
    <w:rsid w:val="5EC82122"/>
    <w:rsid w:val="5F464259"/>
    <w:rsid w:val="5F80A9ED"/>
    <w:rsid w:val="5FFB786E"/>
    <w:rsid w:val="5FFE895B"/>
    <w:rsid w:val="60F65259"/>
    <w:rsid w:val="625E039F"/>
    <w:rsid w:val="6312F153"/>
    <w:rsid w:val="63A4D671"/>
    <w:rsid w:val="65D5D0A8"/>
    <w:rsid w:val="66E3EA54"/>
    <w:rsid w:val="66F32966"/>
    <w:rsid w:val="69BCE9D5"/>
    <w:rsid w:val="69C03EE4"/>
    <w:rsid w:val="69D6180D"/>
    <w:rsid w:val="6AAF0A03"/>
    <w:rsid w:val="6AB36F89"/>
    <w:rsid w:val="6AD1BE03"/>
    <w:rsid w:val="6B4E4463"/>
    <w:rsid w:val="6BDC032B"/>
    <w:rsid w:val="6C01B062"/>
    <w:rsid w:val="6D1A8850"/>
    <w:rsid w:val="6D2D3A20"/>
    <w:rsid w:val="6D3E2DFA"/>
    <w:rsid w:val="6EB658B1"/>
    <w:rsid w:val="6EC47159"/>
    <w:rsid w:val="6F3735AC"/>
    <w:rsid w:val="71BEDB7A"/>
    <w:rsid w:val="71FC121B"/>
    <w:rsid w:val="73322399"/>
    <w:rsid w:val="73512A80"/>
    <w:rsid w:val="736212A6"/>
    <w:rsid w:val="7446934C"/>
    <w:rsid w:val="74C14E77"/>
    <w:rsid w:val="74F125C3"/>
    <w:rsid w:val="7716D65F"/>
    <w:rsid w:val="777CFC4F"/>
    <w:rsid w:val="77852B97"/>
    <w:rsid w:val="77983E02"/>
    <w:rsid w:val="77B671B1"/>
    <w:rsid w:val="77C4A0AE"/>
    <w:rsid w:val="78028541"/>
    <w:rsid w:val="78522B42"/>
    <w:rsid w:val="79A743A7"/>
    <w:rsid w:val="7B64169B"/>
    <w:rsid w:val="7BDA9B79"/>
    <w:rsid w:val="7BF5CEC9"/>
    <w:rsid w:val="7C2EB33F"/>
    <w:rsid w:val="7CCAC219"/>
    <w:rsid w:val="7CD2F59D"/>
    <w:rsid w:val="7D3F939C"/>
    <w:rsid w:val="7D5C8FE4"/>
    <w:rsid w:val="7D75B700"/>
    <w:rsid w:val="7DB6FCC5"/>
    <w:rsid w:val="7DBF61CD"/>
    <w:rsid w:val="7F133A75"/>
    <w:rsid w:val="7F303F6D"/>
    <w:rsid w:val="7F4F62A2"/>
    <w:rsid w:val="7F8CC579"/>
    <w:rsid w:val="7FA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5D272"/>
  <w15:chartTrackingRefBased/>
  <w15:docId w15:val="{9ADC92D3-1371-554A-A116-1A9D3CD99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1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Carmichael, Phoebe</dc:creator>
  <keywords/>
  <dc:description/>
  <lastModifiedBy>Carmichael, Phoebe</lastModifiedBy>
  <revision>35</revision>
  <dcterms:created xsi:type="dcterms:W3CDTF">2022-11-01T15:15:00.0000000Z</dcterms:created>
  <dcterms:modified xsi:type="dcterms:W3CDTF">2024-03-04T14:26:11.0285715Z</dcterms:modified>
</coreProperties>
</file>